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90" w:rsidRPr="0056681E" w:rsidRDefault="00E76E1D" w:rsidP="00E76E1D">
      <w:pPr>
        <w:pStyle w:val="stbilgi"/>
        <w:tabs>
          <w:tab w:val="clear" w:pos="4536"/>
          <w:tab w:val="clear" w:pos="9072"/>
          <w:tab w:val="center" w:pos="2770"/>
          <w:tab w:val="right" w:pos="6730"/>
        </w:tabs>
        <w:ind w:left="-38"/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</w:t>
      </w:r>
      <w:r w:rsidR="008A6D6A">
        <w:rPr>
          <w:rFonts w:ascii="Verdana" w:hAnsi="Verdana"/>
          <w:sz w:val="18"/>
          <w:szCs w:val="18"/>
        </w:rPr>
        <w:t xml:space="preserve">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 w:rsidR="008A6D6A">
        <w:rPr>
          <w:rFonts w:ascii="Verdana" w:hAnsi="Verdana"/>
          <w:sz w:val="18"/>
          <w:szCs w:val="18"/>
        </w:rPr>
        <w:t>Form : 1</w:t>
      </w:r>
      <w:proofErr w:type="gramEnd"/>
      <w:r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</w:p>
    <w:tbl>
      <w:tblPr>
        <w:tblW w:w="9401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171"/>
        <w:gridCol w:w="160"/>
        <w:gridCol w:w="988"/>
        <w:gridCol w:w="160"/>
        <w:gridCol w:w="1961"/>
        <w:gridCol w:w="160"/>
        <w:gridCol w:w="1695"/>
        <w:gridCol w:w="2106"/>
      </w:tblGrid>
      <w:tr w:rsidR="00B772F9" w:rsidRPr="0056681E" w:rsidTr="00823B71">
        <w:trPr>
          <w:trHeight w:val="315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Default="007219E1" w:rsidP="00B772F9">
            <w:pPr>
              <w:jc w:val="center"/>
              <w:rPr>
                <w:rFonts w:ascii="Verdana" w:hAnsi="Verdana" w:cs="Arial"/>
                <w:b/>
                <w:bCs/>
                <w:sz w:val="40"/>
                <w:szCs w:val="40"/>
              </w:rPr>
            </w:pPr>
            <w:r>
              <w:rPr>
                <w:rFonts w:ascii="Verdana" w:hAnsi="Verdana" w:cs="Arial"/>
                <w:b/>
                <w:bCs/>
                <w:sz w:val="40"/>
                <w:szCs w:val="40"/>
              </w:rPr>
              <w:t>D</w:t>
            </w:r>
            <w:r w:rsidR="00B772F9" w:rsidRPr="0056681E">
              <w:rPr>
                <w:rFonts w:ascii="Verdana" w:hAnsi="Verdana" w:cs="Arial"/>
                <w:b/>
                <w:bCs/>
                <w:sz w:val="40"/>
                <w:szCs w:val="40"/>
              </w:rPr>
              <w:t>ERS KESİM RAPORU</w:t>
            </w:r>
          </w:p>
          <w:p w:rsidR="00BA2397" w:rsidRPr="0056681E" w:rsidRDefault="00BA2397" w:rsidP="00B772F9">
            <w:pPr>
              <w:jc w:val="center"/>
              <w:rPr>
                <w:rFonts w:ascii="Verdana" w:hAnsi="Verdana" w:cs="Arial"/>
                <w:b/>
                <w:bCs/>
                <w:sz w:val="40"/>
                <w:szCs w:val="40"/>
              </w:rPr>
            </w:pPr>
          </w:p>
        </w:tc>
      </w:tr>
      <w:tr w:rsidR="00B772F9" w:rsidRPr="0056681E" w:rsidTr="00823B71">
        <w:trPr>
          <w:trHeight w:val="900"/>
        </w:trPr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2397" w:rsidRDefault="000D432D" w:rsidP="00BA239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LİNYİT İLK</w:t>
            </w:r>
            <w:r w:rsidR="00BA2397">
              <w:rPr>
                <w:rFonts w:ascii="Verdana" w:hAnsi="Verdana"/>
                <w:b/>
              </w:rPr>
              <w:t>OKULU MÜDÜRLÜĞÜNE</w:t>
            </w:r>
          </w:p>
          <w:p w:rsidR="00BA2397" w:rsidRDefault="00BA2397" w:rsidP="00BA2397">
            <w:pPr>
              <w:jc w:val="center"/>
              <w:rPr>
                <w:rFonts w:ascii="Verdana" w:hAnsi="Verdana"/>
                <w:b/>
              </w:rPr>
            </w:pPr>
          </w:p>
          <w:p w:rsidR="00BA2397" w:rsidRDefault="00BA2397" w:rsidP="00BA2397">
            <w:pPr>
              <w:jc w:val="center"/>
              <w:rPr>
                <w:rFonts w:ascii="Verdana" w:hAnsi="Verdana" w:cs="Arial"/>
              </w:rPr>
            </w:pPr>
          </w:p>
          <w:p w:rsidR="00B772F9" w:rsidRPr="0056681E" w:rsidRDefault="00B772F9" w:rsidP="00D44E8A">
            <w:pPr>
              <w:rPr>
                <w:rFonts w:ascii="Verdana" w:hAnsi="Verdana" w:cs="Arial"/>
              </w:rPr>
            </w:pPr>
            <w:r w:rsidRPr="0056681E">
              <w:rPr>
                <w:rFonts w:ascii="Verdana" w:hAnsi="Verdana" w:cs="Arial"/>
              </w:rPr>
              <w:t xml:space="preserve">    </w:t>
            </w:r>
            <w:r w:rsidR="00D44E8A">
              <w:rPr>
                <w:rFonts w:ascii="Verdana" w:hAnsi="Verdana" w:cs="Arial"/>
              </w:rPr>
              <w:t>2020 – 2021</w:t>
            </w:r>
            <w:r w:rsidR="007219E1">
              <w:rPr>
                <w:rFonts w:ascii="Verdana" w:hAnsi="Verdana" w:cs="Arial"/>
              </w:rPr>
              <w:t xml:space="preserve"> </w:t>
            </w:r>
            <w:r w:rsidRPr="0056681E">
              <w:rPr>
                <w:rFonts w:ascii="Verdana" w:hAnsi="Verdana" w:cs="Arial"/>
              </w:rPr>
              <w:t>Eğitim - Öğretim yılında girmiş olduğum sınıfların derslerine ait ders kesim raporu bilgileri aşağıya çıkarılmıştır.</w:t>
            </w:r>
          </w:p>
        </w:tc>
      </w:tr>
      <w:tr w:rsidR="00B772F9" w:rsidRPr="0056681E" w:rsidTr="00823B71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</w:tr>
      <w:tr w:rsidR="00B772F9" w:rsidRPr="0056681E" w:rsidTr="00823B71">
        <w:trPr>
          <w:trHeight w:val="420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  <w:b/>
              </w:rPr>
              <w:t xml:space="preserve">Öğretmenin </w:t>
            </w:r>
            <w:r w:rsidRPr="0056681E">
              <w:rPr>
                <w:rFonts w:ascii="Verdana" w:hAnsi="Verdana" w:cs="Arial"/>
                <w:b/>
              </w:rPr>
              <w:br/>
              <w:t>Adı Soyadı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  <w:b/>
              </w:rPr>
              <w:t>Sınıflar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  <w:b/>
              </w:rPr>
              <w:t>Girdiği Dersler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  <w:b/>
              </w:rPr>
              <w:t>Müfredat Durumu</w:t>
            </w:r>
          </w:p>
        </w:tc>
      </w:tr>
      <w:tr w:rsidR="00B772F9" w:rsidRPr="0056681E" w:rsidTr="00823B71">
        <w:trPr>
          <w:trHeight w:val="255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  <w:b/>
              </w:rPr>
              <w:t xml:space="preserve">Tamamlandı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  <w:b/>
              </w:rPr>
              <w:t>Tamamlan</w:t>
            </w:r>
            <w:r w:rsidR="00A13B38" w:rsidRPr="0056681E">
              <w:rPr>
                <w:rFonts w:ascii="Verdana" w:hAnsi="Verdana" w:cs="Arial"/>
                <w:b/>
              </w:rPr>
              <w:t>a</w:t>
            </w:r>
            <w:r w:rsidRPr="0056681E">
              <w:rPr>
                <w:rFonts w:ascii="Verdana" w:hAnsi="Verdana" w:cs="Arial"/>
                <w:b/>
              </w:rPr>
              <w:t>madı</w:t>
            </w:r>
          </w:p>
        </w:tc>
      </w:tr>
      <w:tr w:rsidR="00B772F9" w:rsidRPr="0056681E" w:rsidTr="00823B71">
        <w:trPr>
          <w:trHeight w:val="120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B772F9" w:rsidRPr="0056681E" w:rsidTr="00823B71">
        <w:trPr>
          <w:trHeight w:val="27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0D432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  <w:b/>
              </w:rPr>
              <w:t> </w:t>
            </w:r>
            <w:r w:rsidR="00D44E8A">
              <w:rPr>
                <w:rFonts w:ascii="Verdana" w:hAnsi="Verdana" w:cs="Arial"/>
                <w:b/>
              </w:rPr>
              <w:t xml:space="preserve">      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  <w:b/>
              </w:rPr>
              <w:t> </w:t>
            </w:r>
          </w:p>
        </w:tc>
      </w:tr>
      <w:tr w:rsidR="00823B71" w:rsidRPr="0056681E" w:rsidTr="00C54685">
        <w:trPr>
          <w:trHeight w:val="240"/>
        </w:trPr>
        <w:tc>
          <w:tcPr>
            <w:tcW w:w="21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71" w:rsidRPr="0056681E" w:rsidRDefault="00823B71" w:rsidP="00823B71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  <w:b/>
              </w:rPr>
              <w:t> </w:t>
            </w:r>
          </w:p>
        </w:tc>
      </w:tr>
      <w:tr w:rsidR="00823B71" w:rsidRPr="0056681E" w:rsidTr="00C54685">
        <w:trPr>
          <w:trHeight w:val="231"/>
        </w:trPr>
        <w:tc>
          <w:tcPr>
            <w:tcW w:w="21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71" w:rsidRDefault="00823B71" w:rsidP="00823B71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71" w:rsidRDefault="00823B71" w:rsidP="00B772F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rPr>
                <w:rFonts w:ascii="Verdana" w:hAnsi="Verdana" w:cs="Arial"/>
                <w:b/>
              </w:rPr>
            </w:pPr>
          </w:p>
        </w:tc>
      </w:tr>
      <w:tr w:rsidR="00B772F9" w:rsidRPr="0056681E" w:rsidTr="00823B71">
        <w:trPr>
          <w:trHeight w:val="25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0D432D" w:rsidRDefault="00B772F9" w:rsidP="00B772F9">
            <w:pPr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  <w:b/>
              </w:rPr>
              <w:t> </w:t>
            </w:r>
          </w:p>
        </w:tc>
      </w:tr>
      <w:tr w:rsidR="00B772F9" w:rsidRPr="0056681E" w:rsidTr="00823B71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  <w:b/>
              </w:rPr>
              <w:t> </w:t>
            </w:r>
          </w:p>
        </w:tc>
      </w:tr>
      <w:tr w:rsidR="00B772F9" w:rsidRPr="0056681E" w:rsidTr="00823B71">
        <w:trPr>
          <w:trHeight w:val="255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  <w:b/>
              </w:rPr>
              <w:t xml:space="preserve">Öğretmenin </w:t>
            </w:r>
            <w:r w:rsidRPr="0056681E">
              <w:rPr>
                <w:rFonts w:ascii="Verdana" w:hAnsi="Verdana" w:cs="Arial"/>
                <w:b/>
              </w:rPr>
              <w:br/>
            </w:r>
            <w:r w:rsidR="00861340" w:rsidRPr="0056681E">
              <w:rPr>
                <w:rFonts w:ascii="Verdana" w:hAnsi="Verdana" w:cs="Arial"/>
                <w:b/>
              </w:rPr>
              <w:t>Branşı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  <w:b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  <w:b/>
              </w:rPr>
              <w:t> </w:t>
            </w:r>
          </w:p>
        </w:tc>
      </w:tr>
      <w:tr w:rsidR="00B772F9" w:rsidRPr="0056681E" w:rsidTr="00823B71">
        <w:trPr>
          <w:trHeight w:val="226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823B71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823B71" w:rsidP="00B772F9">
            <w:pPr>
              <w:jc w:val="center"/>
              <w:rPr>
                <w:rFonts w:ascii="Verdana" w:hAnsi="Verdana" w:cs="Arial"/>
              </w:rPr>
            </w:pPr>
            <w:r w:rsidRPr="0056681E">
              <w:rPr>
                <w:rFonts w:ascii="Verdana" w:hAnsi="Verdana" w:cs="Arial"/>
                <w:b/>
              </w:rPr>
              <w:t> </w:t>
            </w:r>
            <w:r w:rsidR="00B772F9" w:rsidRPr="0056681E">
              <w:rPr>
                <w:rFonts w:ascii="Verdana" w:hAnsi="Verdana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  <w:r w:rsidRPr="0056681E">
              <w:rPr>
                <w:rFonts w:ascii="Verdana" w:hAnsi="Verdana" w:cs="Aria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  <w:r w:rsidRPr="0056681E">
              <w:rPr>
                <w:rFonts w:ascii="Verdana" w:hAnsi="Verdana" w:cs="Arial"/>
              </w:rPr>
              <w:t> </w:t>
            </w:r>
          </w:p>
        </w:tc>
      </w:tr>
      <w:tr w:rsidR="00B772F9" w:rsidRPr="0056681E" w:rsidTr="00823B71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823B71" w:rsidRDefault="00B772F9" w:rsidP="00B772F9">
            <w:pPr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  <w:r w:rsidRPr="0056681E">
              <w:rPr>
                <w:rFonts w:ascii="Verdana" w:hAnsi="Verdana" w:cs="Aria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  <w:r w:rsidRPr="0056681E">
              <w:rPr>
                <w:rFonts w:ascii="Verdana" w:hAnsi="Verdana" w:cs="Arial"/>
              </w:rPr>
              <w:t> </w:t>
            </w:r>
          </w:p>
        </w:tc>
      </w:tr>
      <w:tr w:rsidR="00B772F9" w:rsidRPr="0056681E" w:rsidTr="00823B71">
        <w:trPr>
          <w:trHeight w:val="25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  <w:r w:rsidRPr="0056681E">
              <w:rPr>
                <w:rFonts w:ascii="Verdana" w:hAnsi="Verdana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823B71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</w:rPr>
            </w:pPr>
            <w:r w:rsidRPr="0056681E">
              <w:rPr>
                <w:rFonts w:ascii="Verdana" w:hAnsi="Verdana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  <w:r w:rsidRPr="0056681E">
              <w:rPr>
                <w:rFonts w:ascii="Verdana" w:hAnsi="Verdana" w:cs="Aria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  <w:r w:rsidRPr="0056681E">
              <w:rPr>
                <w:rFonts w:ascii="Verdana" w:hAnsi="Verdana" w:cs="Arial"/>
              </w:rPr>
              <w:t> </w:t>
            </w:r>
          </w:p>
        </w:tc>
      </w:tr>
      <w:tr w:rsidR="00823B71" w:rsidRPr="0056681E" w:rsidTr="00C54685">
        <w:trPr>
          <w:trHeight w:val="240"/>
        </w:trPr>
        <w:tc>
          <w:tcPr>
            <w:tcW w:w="21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71" w:rsidRPr="00823B71" w:rsidRDefault="00823B71" w:rsidP="00823B71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71" w:rsidRPr="00823B71" w:rsidRDefault="00823B71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rPr>
                <w:rFonts w:ascii="Verdana" w:hAnsi="Verdana" w:cs="Arial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rPr>
                <w:rFonts w:ascii="Verdana" w:hAnsi="Verdana" w:cs="Arial"/>
              </w:rPr>
            </w:pPr>
            <w:r w:rsidRPr="0056681E">
              <w:rPr>
                <w:rFonts w:ascii="Verdana" w:hAnsi="Verdana" w:cs="Aria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rPr>
                <w:rFonts w:ascii="Verdana" w:hAnsi="Verdana" w:cs="Arial"/>
              </w:rPr>
            </w:pPr>
            <w:r w:rsidRPr="0056681E">
              <w:rPr>
                <w:rFonts w:ascii="Verdana" w:hAnsi="Verdana" w:cs="Arial"/>
              </w:rPr>
              <w:t> </w:t>
            </w:r>
          </w:p>
        </w:tc>
      </w:tr>
      <w:tr w:rsidR="00823B71" w:rsidRPr="0056681E" w:rsidTr="00C54685">
        <w:trPr>
          <w:trHeight w:val="231"/>
        </w:trPr>
        <w:tc>
          <w:tcPr>
            <w:tcW w:w="21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71" w:rsidRPr="00823B71" w:rsidRDefault="00823B71" w:rsidP="00823B71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71" w:rsidRPr="00823B71" w:rsidRDefault="00823B71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rPr>
                <w:rFonts w:ascii="Verdana" w:hAnsi="Verdana" w:cs="Arial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rPr>
                <w:rFonts w:ascii="Verdana" w:hAnsi="Verdana" w:cs="Arial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B71" w:rsidRPr="0056681E" w:rsidRDefault="00823B71" w:rsidP="00B772F9">
            <w:pPr>
              <w:rPr>
                <w:rFonts w:ascii="Verdana" w:hAnsi="Verdana" w:cs="Arial"/>
              </w:rPr>
            </w:pPr>
          </w:p>
        </w:tc>
      </w:tr>
      <w:tr w:rsidR="00B772F9" w:rsidRPr="0056681E" w:rsidTr="00823B71">
        <w:trPr>
          <w:trHeight w:val="255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  <w:r w:rsidRPr="0056681E">
              <w:rPr>
                <w:rFonts w:ascii="Verdana" w:hAnsi="Verdana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823B71" w:rsidRDefault="00B772F9" w:rsidP="00B772F9">
            <w:pPr>
              <w:rPr>
                <w:rFonts w:ascii="Verdana" w:hAnsi="Verdana" w:cs="Arial"/>
                <w:b/>
              </w:rPr>
            </w:pPr>
            <w:r w:rsidRPr="0056681E">
              <w:rPr>
                <w:rFonts w:ascii="Verdana" w:hAnsi="Verdana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</w:rPr>
            </w:pPr>
            <w:r w:rsidRPr="0056681E">
              <w:rPr>
                <w:rFonts w:ascii="Verdana" w:hAnsi="Verdana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  <w:r w:rsidRPr="0056681E">
              <w:rPr>
                <w:rFonts w:ascii="Verdana" w:hAnsi="Verdana" w:cs="Arial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  <w:r w:rsidRPr="0056681E">
              <w:rPr>
                <w:rFonts w:ascii="Verdana" w:hAnsi="Verdana" w:cs="Arial"/>
              </w:rPr>
              <w:t> </w:t>
            </w:r>
          </w:p>
        </w:tc>
      </w:tr>
      <w:tr w:rsidR="00B772F9" w:rsidRPr="0056681E" w:rsidTr="00823B71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</w:tr>
      <w:tr w:rsidR="00B772F9" w:rsidRPr="0056681E" w:rsidTr="00823B71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</w:tr>
      <w:tr w:rsidR="00B772F9" w:rsidRPr="0056681E" w:rsidTr="00823B71">
        <w:trPr>
          <w:trHeight w:val="480"/>
        </w:trPr>
        <w:tc>
          <w:tcPr>
            <w:tcW w:w="9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6681E">
              <w:rPr>
                <w:rFonts w:ascii="Verdana" w:hAnsi="Verdana" w:cs="Arial"/>
                <w:b/>
                <w:bCs/>
              </w:rPr>
              <w:t>MÜFREDATIN TAMAMLAN</w:t>
            </w:r>
            <w:r w:rsidR="00002E99">
              <w:rPr>
                <w:rFonts w:ascii="Verdana" w:hAnsi="Verdana" w:cs="Arial"/>
                <w:b/>
                <w:bCs/>
              </w:rPr>
              <w:t>AMA</w:t>
            </w:r>
            <w:r w:rsidRPr="0056681E">
              <w:rPr>
                <w:rFonts w:ascii="Verdana" w:hAnsi="Verdana" w:cs="Arial"/>
                <w:b/>
                <w:bCs/>
              </w:rPr>
              <w:t>MASINA AİT BİLGİLER</w:t>
            </w:r>
          </w:p>
        </w:tc>
      </w:tr>
      <w:tr w:rsidR="00B772F9" w:rsidRPr="0056681E" w:rsidTr="00823B71">
        <w:trPr>
          <w:trHeight w:val="13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</w:tr>
      <w:tr w:rsidR="00B772F9" w:rsidRPr="0056681E" w:rsidTr="00823B71">
        <w:trPr>
          <w:trHeight w:val="25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6681E">
              <w:rPr>
                <w:rFonts w:ascii="Verdana" w:hAnsi="Verdana" w:cs="Arial"/>
                <w:b/>
                <w:bCs/>
              </w:rPr>
              <w:t>TAMAMLANAMAYAN KONULAR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56681E">
              <w:rPr>
                <w:rFonts w:ascii="Verdana" w:hAnsi="Verdana" w:cs="Arial"/>
                <w:b/>
                <w:bCs/>
              </w:rPr>
              <w:t>TAMAMLAN</w:t>
            </w:r>
            <w:r w:rsidR="00A13B38" w:rsidRPr="0056681E">
              <w:rPr>
                <w:rFonts w:ascii="Verdana" w:hAnsi="Verdana" w:cs="Arial"/>
                <w:b/>
                <w:bCs/>
              </w:rPr>
              <w:t>A</w:t>
            </w:r>
            <w:r w:rsidRPr="0056681E">
              <w:rPr>
                <w:rFonts w:ascii="Verdana" w:hAnsi="Verdana" w:cs="Arial"/>
                <w:b/>
                <w:bCs/>
              </w:rPr>
              <w:t>MAMASININ NEDENİ</w:t>
            </w:r>
          </w:p>
        </w:tc>
      </w:tr>
      <w:tr w:rsidR="00B772F9" w:rsidRPr="0056681E" w:rsidTr="00823B71">
        <w:trPr>
          <w:trHeight w:val="13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</w:tr>
      <w:tr w:rsidR="00B772F9" w:rsidRPr="0056681E" w:rsidTr="00823B71">
        <w:trPr>
          <w:trHeight w:val="325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</w:rPr>
            </w:pPr>
            <w:r w:rsidRPr="0056681E">
              <w:rPr>
                <w:rFonts w:ascii="Verdana" w:hAnsi="Verdana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jc w:val="center"/>
              <w:rPr>
                <w:rFonts w:ascii="Verdana" w:hAnsi="Verdana" w:cs="Arial"/>
              </w:rPr>
            </w:pPr>
            <w:r w:rsidRPr="0056681E">
              <w:rPr>
                <w:rFonts w:ascii="Verdana" w:hAnsi="Verdana" w:cs="Arial"/>
              </w:rPr>
              <w:t> </w:t>
            </w:r>
          </w:p>
        </w:tc>
      </w:tr>
      <w:tr w:rsidR="00B772F9" w:rsidRPr="0056681E" w:rsidTr="00823B71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</w:tr>
      <w:tr w:rsidR="00B772F9" w:rsidRPr="0056681E" w:rsidTr="00823B71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</w:tr>
      <w:tr w:rsidR="00B772F9" w:rsidRPr="0056681E" w:rsidTr="00823B71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</w:tr>
      <w:tr w:rsidR="00B772F9" w:rsidRPr="0056681E" w:rsidTr="00823B71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  <w:proofErr w:type="gramStart"/>
            <w:r w:rsidRPr="0056681E">
              <w:rPr>
                <w:rFonts w:ascii="Verdana" w:hAnsi="Verdana" w:cs="Arial"/>
                <w:b/>
              </w:rPr>
              <w:t>Tarih :</w:t>
            </w:r>
            <w:proofErr w:type="gramEnd"/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0D432D" w:rsidP="007219E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</w:t>
            </w:r>
            <w:r w:rsidR="001F606A" w:rsidRPr="0056681E">
              <w:rPr>
                <w:rFonts w:ascii="Verdana" w:hAnsi="Verdana" w:cs="Arial"/>
              </w:rPr>
              <w:t xml:space="preserve"> /06</w:t>
            </w:r>
            <w:r w:rsidR="0052511B" w:rsidRPr="0056681E">
              <w:rPr>
                <w:rFonts w:ascii="Verdana" w:hAnsi="Verdana" w:cs="Arial"/>
              </w:rPr>
              <w:t xml:space="preserve">/ </w:t>
            </w:r>
            <w:r w:rsidR="00292ECE">
              <w:rPr>
                <w:rFonts w:ascii="Verdana" w:hAnsi="Verdana" w:cs="Arial"/>
              </w:rPr>
              <w:t>20</w:t>
            </w:r>
            <w:r w:rsidR="007219E1">
              <w:rPr>
                <w:rFonts w:ascii="Verdana" w:hAnsi="Verdana" w:cs="Arial"/>
              </w:rPr>
              <w:t>2</w:t>
            </w:r>
            <w:r w:rsidR="00D44E8A">
              <w:rPr>
                <w:rFonts w:ascii="Verdana" w:hAnsi="Verdana" w:cs="Arial"/>
              </w:rPr>
              <w:t>1</w:t>
            </w:r>
          </w:p>
        </w:tc>
      </w:tr>
      <w:tr w:rsidR="00B772F9" w:rsidRPr="0056681E" w:rsidTr="00823B71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</w:tr>
      <w:tr w:rsidR="00B772F9" w:rsidRPr="0056681E" w:rsidTr="00823B71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  <w:b/>
              </w:rPr>
            </w:pPr>
            <w:proofErr w:type="gramStart"/>
            <w:r w:rsidRPr="0056681E">
              <w:rPr>
                <w:rFonts w:ascii="Verdana" w:hAnsi="Verdana" w:cs="Arial"/>
                <w:b/>
              </w:rPr>
              <w:t>İmza :</w:t>
            </w:r>
            <w:proofErr w:type="gramEnd"/>
            <w:r w:rsidRPr="0056681E">
              <w:rPr>
                <w:rFonts w:ascii="Verdana" w:hAnsi="Verdana" w:cs="Arial"/>
                <w:b/>
              </w:rPr>
              <w:t xml:space="preserve"> 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  <w:proofErr w:type="gramStart"/>
            <w:r w:rsidRPr="0056681E">
              <w:rPr>
                <w:rFonts w:ascii="Verdana" w:hAnsi="Verdana" w:cs="Arial"/>
              </w:rPr>
              <w:t>.......................</w:t>
            </w:r>
            <w:proofErr w:type="gramEnd"/>
          </w:p>
        </w:tc>
      </w:tr>
      <w:tr w:rsidR="00B772F9" w:rsidRPr="0056681E" w:rsidTr="00823B71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2F9" w:rsidRPr="0056681E" w:rsidRDefault="00B772F9" w:rsidP="00B772F9">
            <w:pPr>
              <w:rPr>
                <w:rFonts w:ascii="Verdana" w:hAnsi="Verdana" w:cs="Arial"/>
              </w:rPr>
            </w:pPr>
          </w:p>
        </w:tc>
      </w:tr>
    </w:tbl>
    <w:p w:rsidR="00A91C64" w:rsidRPr="00823B71" w:rsidRDefault="00E76E1D" w:rsidP="00823B71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</w:t>
      </w:r>
      <w:r w:rsidR="008A6D6A">
        <w:rPr>
          <w:rFonts w:ascii="Verdana" w:hAnsi="Verdana"/>
          <w:sz w:val="18"/>
          <w:szCs w:val="18"/>
        </w:rPr>
        <w:t xml:space="preserve">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</w:t>
      </w:r>
      <w:proofErr w:type="gramStart"/>
      <w:r w:rsidR="008A6D6A">
        <w:rPr>
          <w:rFonts w:ascii="Verdana" w:hAnsi="Verdana"/>
          <w:sz w:val="18"/>
          <w:szCs w:val="18"/>
        </w:rPr>
        <w:t xml:space="preserve">Form : </w:t>
      </w:r>
      <w:r w:rsidR="00823B71">
        <w:rPr>
          <w:rFonts w:ascii="Verdana" w:hAnsi="Verdana"/>
          <w:sz w:val="18"/>
          <w:szCs w:val="18"/>
        </w:rPr>
        <w:t>3</w:t>
      </w:r>
      <w:proofErr w:type="gramEnd"/>
    </w:p>
    <w:p w:rsidR="00A91C64" w:rsidRPr="0056681E" w:rsidRDefault="00A91C64" w:rsidP="00A91C64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REHBERLİK HİZMETLERİ</w:t>
      </w:r>
    </w:p>
    <w:p w:rsidR="00A91C64" w:rsidRPr="0056681E" w:rsidRDefault="00A91C64" w:rsidP="00A91C64">
      <w:pPr>
        <w:jc w:val="center"/>
        <w:rPr>
          <w:rFonts w:ascii="Verdana" w:hAnsi="Verdana"/>
          <w:b/>
          <w:sz w:val="36"/>
          <w:szCs w:val="36"/>
        </w:rPr>
      </w:pPr>
      <w:r w:rsidRPr="0056681E">
        <w:rPr>
          <w:rFonts w:ascii="Verdana" w:hAnsi="Verdana"/>
          <w:b/>
          <w:sz w:val="36"/>
          <w:szCs w:val="36"/>
        </w:rPr>
        <w:t>FAALİYET RAPORU</w:t>
      </w:r>
    </w:p>
    <w:p w:rsidR="00A91C64" w:rsidRPr="0056681E" w:rsidRDefault="00A91C64" w:rsidP="00A91C64">
      <w:pPr>
        <w:jc w:val="center"/>
        <w:rPr>
          <w:rFonts w:ascii="Verdana" w:hAnsi="Verdana"/>
          <w:b/>
        </w:rPr>
      </w:pPr>
    </w:p>
    <w:p w:rsidR="002F2825" w:rsidRPr="0056681E" w:rsidRDefault="00751C09" w:rsidP="002F282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LİNYİT </w:t>
      </w:r>
      <w:r w:rsidR="00B26B35">
        <w:rPr>
          <w:rFonts w:ascii="Verdana" w:hAnsi="Verdana"/>
          <w:b/>
        </w:rPr>
        <w:t>ORTAOKULU</w:t>
      </w:r>
      <w:r w:rsidR="002F2825" w:rsidRPr="0056681E">
        <w:rPr>
          <w:rFonts w:ascii="Verdana" w:hAnsi="Verdana"/>
          <w:b/>
        </w:rPr>
        <w:t xml:space="preserve"> MÜDÜRLÜĞÜNE </w:t>
      </w:r>
    </w:p>
    <w:p w:rsidR="002F2825" w:rsidRPr="0056681E" w:rsidRDefault="002F2825" w:rsidP="002F2825">
      <w:pPr>
        <w:jc w:val="center"/>
        <w:rPr>
          <w:rFonts w:ascii="Verdana" w:hAnsi="Verdana"/>
          <w:b/>
        </w:rPr>
      </w:pPr>
      <w:r w:rsidRPr="0056681E">
        <w:rPr>
          <w:rFonts w:ascii="Verdana" w:hAnsi="Verdana"/>
          <w:b/>
        </w:rPr>
        <w:t xml:space="preserve">                                                            </w:t>
      </w:r>
      <w:r w:rsidR="00C215BF">
        <w:rPr>
          <w:rFonts w:ascii="Verdana" w:hAnsi="Verdana"/>
          <w:b/>
        </w:rPr>
        <w:t xml:space="preserve">  </w:t>
      </w:r>
      <w:r w:rsidRPr="0056681E">
        <w:rPr>
          <w:rFonts w:ascii="Verdana" w:hAnsi="Verdana"/>
          <w:b/>
        </w:rPr>
        <w:t xml:space="preserve"> </w:t>
      </w:r>
    </w:p>
    <w:p w:rsidR="00A91C64" w:rsidRPr="0056681E" w:rsidRDefault="00A91C64" w:rsidP="00A91C64">
      <w:pPr>
        <w:jc w:val="center"/>
        <w:rPr>
          <w:rFonts w:ascii="Verdana" w:hAnsi="Verdana"/>
          <w:b/>
        </w:rPr>
      </w:pPr>
    </w:p>
    <w:p w:rsidR="00A91C64" w:rsidRPr="0056681E" w:rsidRDefault="00A91C64" w:rsidP="00A91C64">
      <w:pPr>
        <w:rPr>
          <w:rFonts w:ascii="Verdana" w:hAnsi="Verdana"/>
        </w:rPr>
      </w:pPr>
      <w:r w:rsidRPr="0056681E">
        <w:rPr>
          <w:rFonts w:ascii="Verdana" w:hAnsi="Verdana"/>
        </w:rPr>
        <w:tab/>
      </w:r>
      <w:r w:rsidR="00FC5EB6">
        <w:rPr>
          <w:rFonts w:ascii="Verdana" w:hAnsi="Verdana"/>
        </w:rPr>
        <w:t>2020</w:t>
      </w:r>
      <w:r w:rsidRPr="0056681E">
        <w:rPr>
          <w:rFonts w:ascii="Verdana" w:hAnsi="Verdana"/>
        </w:rPr>
        <w:t xml:space="preserve"> - </w:t>
      </w:r>
      <w:r w:rsidR="00FC5EB6">
        <w:rPr>
          <w:rFonts w:ascii="Verdana" w:hAnsi="Verdana"/>
        </w:rPr>
        <w:t>2021</w:t>
      </w:r>
      <w:r w:rsidRPr="0056681E">
        <w:rPr>
          <w:rFonts w:ascii="Verdana" w:hAnsi="Verdana"/>
        </w:rPr>
        <w:t xml:space="preserve"> Öğretim </w:t>
      </w:r>
      <w:proofErr w:type="gramStart"/>
      <w:r w:rsidRPr="0056681E">
        <w:rPr>
          <w:rFonts w:ascii="Verdana" w:hAnsi="Verdana"/>
        </w:rPr>
        <w:t xml:space="preserve">yılı </w:t>
      </w:r>
      <w:r w:rsidR="000D432D">
        <w:rPr>
          <w:rFonts w:ascii="Verdana" w:hAnsi="Verdana"/>
        </w:rPr>
        <w:t xml:space="preserve"> …</w:t>
      </w:r>
      <w:proofErr w:type="gramEnd"/>
      <w:r>
        <w:rPr>
          <w:rFonts w:ascii="Verdana" w:hAnsi="Verdana"/>
        </w:rPr>
        <w:t xml:space="preserve"> Sınıfı Rehberlik Hizmetleri</w:t>
      </w:r>
      <w:r w:rsidRPr="0056681E">
        <w:rPr>
          <w:rFonts w:ascii="Verdana" w:hAnsi="Verdana"/>
        </w:rPr>
        <w:t xml:space="preserve"> faaliyet raporu aşağıya çıkarılmıştır.</w:t>
      </w:r>
    </w:p>
    <w:p w:rsidR="00A91C64" w:rsidRPr="0056681E" w:rsidRDefault="00A91C64" w:rsidP="00A91C64">
      <w:pPr>
        <w:rPr>
          <w:rFonts w:ascii="Verdana" w:hAnsi="Verdana"/>
        </w:rPr>
      </w:pPr>
    </w:p>
    <w:p w:rsidR="00A91C64" w:rsidRPr="0056681E" w:rsidRDefault="00FC5EB6" w:rsidP="00A91C64">
      <w:pPr>
        <w:rPr>
          <w:rFonts w:ascii="Verdana" w:hAnsi="Verdana"/>
        </w:rPr>
      </w:pPr>
      <w:r>
        <w:rPr>
          <w:rFonts w:ascii="Verdana" w:hAnsi="Verdana"/>
        </w:rPr>
        <w:tab/>
        <w:t xml:space="preserve">Bilgilerinize arz ederim. </w:t>
      </w:r>
      <w:r w:rsidR="000D432D">
        <w:rPr>
          <w:rFonts w:ascii="Verdana" w:hAnsi="Verdana"/>
        </w:rPr>
        <w:tab/>
      </w:r>
      <w:r w:rsidR="000D432D">
        <w:rPr>
          <w:rFonts w:ascii="Verdana" w:hAnsi="Verdana"/>
        </w:rPr>
        <w:tab/>
      </w:r>
      <w:r w:rsidR="000D432D">
        <w:rPr>
          <w:rFonts w:ascii="Verdana" w:hAnsi="Verdana"/>
        </w:rPr>
        <w:tab/>
      </w:r>
      <w:r w:rsidR="000D432D">
        <w:rPr>
          <w:rFonts w:ascii="Verdana" w:hAnsi="Verdana"/>
        </w:rPr>
        <w:tab/>
      </w:r>
      <w:r w:rsidR="000D432D">
        <w:rPr>
          <w:rFonts w:ascii="Verdana" w:hAnsi="Verdana"/>
        </w:rPr>
        <w:tab/>
      </w:r>
      <w:r w:rsidR="000D432D">
        <w:rPr>
          <w:rFonts w:ascii="Verdana" w:hAnsi="Verdana"/>
        </w:rPr>
        <w:tab/>
        <w:t>…</w:t>
      </w:r>
      <w:r w:rsidR="00A91C64" w:rsidRPr="0056681E">
        <w:rPr>
          <w:rFonts w:ascii="Verdana" w:hAnsi="Verdana"/>
        </w:rPr>
        <w:t>/06/</w:t>
      </w:r>
      <w:r w:rsidR="00524C9E">
        <w:rPr>
          <w:rFonts w:ascii="Verdana" w:hAnsi="Verdana"/>
        </w:rPr>
        <w:t>20</w:t>
      </w:r>
      <w:r>
        <w:rPr>
          <w:rFonts w:ascii="Verdana" w:hAnsi="Verdana"/>
        </w:rPr>
        <w:t>21</w:t>
      </w:r>
    </w:p>
    <w:p w:rsidR="00A91C64" w:rsidRPr="0056681E" w:rsidRDefault="00A91C64" w:rsidP="00A91C64">
      <w:pPr>
        <w:rPr>
          <w:rFonts w:ascii="Verdana" w:hAnsi="Verdana"/>
        </w:rPr>
      </w:pPr>
      <w:r w:rsidRPr="0056681E">
        <w:rPr>
          <w:rFonts w:ascii="Verdana" w:hAnsi="Verdana"/>
        </w:rPr>
        <w:t xml:space="preserve">         </w:t>
      </w:r>
      <w:r w:rsidRPr="0056681E">
        <w:rPr>
          <w:rFonts w:ascii="Verdana" w:hAnsi="Verdana"/>
        </w:rPr>
        <w:tab/>
      </w:r>
      <w:r w:rsidRPr="0056681E">
        <w:rPr>
          <w:rFonts w:ascii="Verdana" w:hAnsi="Verdana"/>
        </w:rPr>
        <w:tab/>
      </w:r>
      <w:r w:rsidRPr="0056681E">
        <w:rPr>
          <w:rFonts w:ascii="Verdana" w:hAnsi="Verdana"/>
        </w:rPr>
        <w:tab/>
      </w:r>
      <w:r w:rsidRPr="0056681E">
        <w:rPr>
          <w:rFonts w:ascii="Verdana" w:hAnsi="Verdana"/>
        </w:rPr>
        <w:tab/>
      </w:r>
      <w:r w:rsidRPr="0056681E">
        <w:rPr>
          <w:rFonts w:ascii="Verdana" w:hAnsi="Verdana"/>
        </w:rPr>
        <w:tab/>
      </w:r>
      <w:r w:rsidRPr="0056681E">
        <w:rPr>
          <w:rFonts w:ascii="Verdana" w:hAnsi="Verdana"/>
        </w:rPr>
        <w:tab/>
      </w:r>
      <w:r w:rsidRPr="0056681E">
        <w:rPr>
          <w:rFonts w:ascii="Verdana" w:hAnsi="Verdana"/>
        </w:rPr>
        <w:tab/>
      </w:r>
      <w:r w:rsidRPr="0056681E">
        <w:rPr>
          <w:rFonts w:ascii="Verdana" w:hAnsi="Verdana"/>
        </w:rPr>
        <w:tab/>
      </w:r>
      <w:r w:rsidRPr="0056681E">
        <w:rPr>
          <w:rFonts w:ascii="Verdana" w:hAnsi="Verdana"/>
        </w:rPr>
        <w:tab/>
      </w:r>
      <w:r w:rsidRPr="0056681E">
        <w:rPr>
          <w:rFonts w:ascii="Verdana" w:hAnsi="Verdana"/>
        </w:rPr>
        <w:tab/>
        <w:t xml:space="preserve">  (İmza)</w:t>
      </w:r>
    </w:p>
    <w:p w:rsidR="00A91C64" w:rsidRPr="0056681E" w:rsidRDefault="00A91C64" w:rsidP="00A91C64">
      <w:pPr>
        <w:rPr>
          <w:rFonts w:ascii="Verdana" w:hAnsi="Verdana"/>
        </w:rPr>
      </w:pPr>
    </w:p>
    <w:p w:rsidR="00A91C64" w:rsidRPr="0056681E" w:rsidRDefault="00C215BF" w:rsidP="00A91C6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23B71">
        <w:rPr>
          <w:rFonts w:ascii="Verdana" w:hAnsi="Verdana"/>
        </w:rPr>
        <w:t xml:space="preserve">               </w:t>
      </w:r>
    </w:p>
    <w:p w:rsidR="00A91C64" w:rsidRPr="0056681E" w:rsidRDefault="000D432D" w:rsidP="00A91C64">
      <w:pPr>
        <w:ind w:left="4956" w:firstLine="708"/>
        <w:rPr>
          <w:rFonts w:ascii="Verdana" w:hAnsi="Verdana"/>
        </w:rPr>
      </w:pPr>
      <w:r>
        <w:rPr>
          <w:rFonts w:ascii="Verdana" w:hAnsi="Verdana"/>
        </w:rPr>
        <w:t xml:space="preserve">        …/…</w:t>
      </w:r>
      <w:r w:rsidR="00A91C64">
        <w:rPr>
          <w:rFonts w:ascii="Verdana" w:hAnsi="Verdana"/>
        </w:rPr>
        <w:t xml:space="preserve"> Sınıfı Rehber Öğretmeni</w:t>
      </w:r>
    </w:p>
    <w:p w:rsidR="00A91C64" w:rsidRPr="0056681E" w:rsidRDefault="00A91C64" w:rsidP="00A91C64">
      <w:pPr>
        <w:jc w:val="center"/>
        <w:rPr>
          <w:rFonts w:ascii="Verdana" w:hAnsi="Verdana"/>
          <w:b/>
          <w:sz w:val="32"/>
          <w:szCs w:val="32"/>
        </w:rPr>
      </w:pPr>
      <w:r w:rsidRPr="0056681E">
        <w:rPr>
          <w:rFonts w:ascii="Verdana" w:hAnsi="Verdana"/>
          <w:b/>
          <w:sz w:val="32"/>
          <w:szCs w:val="32"/>
        </w:rPr>
        <w:t>YAPILAN FAALİYETLER</w:t>
      </w:r>
    </w:p>
    <w:tbl>
      <w:tblPr>
        <w:tblW w:w="954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584"/>
        <w:gridCol w:w="3196"/>
        <w:gridCol w:w="1260"/>
        <w:gridCol w:w="180"/>
        <w:gridCol w:w="584"/>
        <w:gridCol w:w="2656"/>
        <w:gridCol w:w="1080"/>
      </w:tblGrid>
      <w:tr w:rsidR="00A91C64" w:rsidRPr="0056681E">
        <w:trPr>
          <w:trHeight w:val="4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  <w:b/>
              </w:rPr>
            </w:pPr>
            <w:r w:rsidRPr="0056681E">
              <w:rPr>
                <w:rFonts w:ascii="Verdana" w:hAnsi="Verdana" w:cs="Arial TUR"/>
                <w:b/>
              </w:rPr>
              <w:t>Sıra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  <w:b/>
              </w:rPr>
            </w:pPr>
            <w:r w:rsidRPr="0056681E">
              <w:rPr>
                <w:rFonts w:ascii="Verdana" w:hAnsi="Verdana" w:cs="Arial TUR"/>
                <w:b/>
              </w:rPr>
              <w:t xml:space="preserve">Faaliyetin Adı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  <w:b/>
              </w:rPr>
            </w:pPr>
            <w:r w:rsidRPr="0056681E">
              <w:rPr>
                <w:rFonts w:ascii="Verdana" w:hAnsi="Verdana" w:cs="Arial TUR"/>
                <w:b/>
              </w:rPr>
              <w:t>Tarihi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  <w:b/>
              </w:rPr>
            </w:pPr>
            <w:r w:rsidRPr="0056681E">
              <w:rPr>
                <w:rFonts w:ascii="Verdana" w:hAnsi="Verdana" w:cs="Arial TUR"/>
                <w:b/>
              </w:rPr>
              <w:t>Sıra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  <w:b/>
              </w:rPr>
            </w:pPr>
            <w:r w:rsidRPr="0056681E">
              <w:rPr>
                <w:rFonts w:ascii="Verdana" w:hAnsi="Verdana" w:cs="Arial TUR"/>
                <w:b/>
              </w:rPr>
              <w:t xml:space="preserve">Faaliyetin Adı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  <w:b/>
              </w:rPr>
            </w:pPr>
            <w:r w:rsidRPr="0056681E">
              <w:rPr>
                <w:rFonts w:ascii="Verdana" w:hAnsi="Verdana" w:cs="Arial TUR"/>
                <w:b/>
              </w:rPr>
              <w:t>Tarihi</w:t>
            </w:r>
          </w:p>
        </w:tc>
      </w:tr>
      <w:tr w:rsidR="00A91C64" w:rsidRPr="0056681E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>
              <w:rPr>
                <w:rFonts w:ascii="Verdana" w:hAnsi="Verdana" w:cs="Arial TUR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A91C64" w:rsidRPr="0056681E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>
              <w:rPr>
                <w:rFonts w:ascii="Verdana" w:hAnsi="Verdana" w:cs="Arial TUR"/>
              </w:rPr>
              <w:t>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A91C64" w:rsidRPr="0056681E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>
              <w:rPr>
                <w:rFonts w:ascii="Verdana" w:hAnsi="Verdana" w:cs="Arial TUR"/>
              </w:rPr>
              <w:t>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A91C64" w:rsidRPr="0056681E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>
              <w:rPr>
                <w:rFonts w:ascii="Verdana" w:hAnsi="Verdana" w:cs="Arial TUR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A91C64" w:rsidRPr="0056681E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>
              <w:rPr>
                <w:rFonts w:ascii="Verdana" w:hAnsi="Verdana" w:cs="Arial TUR"/>
              </w:rPr>
              <w:t>15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A91C64" w:rsidRPr="0056681E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>
              <w:rPr>
                <w:rFonts w:ascii="Verdana" w:hAnsi="Verdana" w:cs="Arial TUR"/>
              </w:rPr>
              <w:t>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A91C64" w:rsidRPr="0056681E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>
              <w:rPr>
                <w:rFonts w:ascii="Verdana" w:hAnsi="Verdana" w:cs="Arial TUR"/>
              </w:rPr>
              <w:t>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A91C64" w:rsidRPr="0056681E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>
              <w:rPr>
                <w:rFonts w:ascii="Verdana" w:hAnsi="Verdana" w:cs="Arial TUR"/>
              </w:rPr>
              <w:t>18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A91C64" w:rsidRPr="0056681E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9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>
              <w:rPr>
                <w:rFonts w:ascii="Verdana" w:hAnsi="Verdana" w:cs="Arial TUR"/>
              </w:rPr>
              <w:t>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A91C64" w:rsidRPr="0056681E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10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>
              <w:rPr>
                <w:rFonts w:ascii="Verdana" w:hAnsi="Verdana" w:cs="Arial TUR"/>
              </w:rPr>
              <w:t>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</w:tbl>
    <w:p w:rsidR="00A91C64" w:rsidRDefault="00A91C64" w:rsidP="00A91C64">
      <w:pPr>
        <w:jc w:val="center"/>
        <w:rPr>
          <w:rFonts w:ascii="Verdana" w:hAnsi="Verdana"/>
          <w:b/>
          <w:sz w:val="32"/>
          <w:szCs w:val="32"/>
        </w:rPr>
      </w:pPr>
    </w:p>
    <w:p w:rsidR="00A91C64" w:rsidRDefault="00A91C64" w:rsidP="00A91C64">
      <w:pPr>
        <w:jc w:val="center"/>
        <w:rPr>
          <w:rFonts w:ascii="Verdana" w:hAnsi="Verdana"/>
          <w:b/>
          <w:sz w:val="32"/>
          <w:szCs w:val="32"/>
        </w:rPr>
      </w:pPr>
    </w:p>
    <w:p w:rsidR="00A91C64" w:rsidRPr="0056681E" w:rsidRDefault="00A91C64" w:rsidP="00A91C64">
      <w:pPr>
        <w:jc w:val="center"/>
        <w:rPr>
          <w:rFonts w:ascii="Verdana" w:hAnsi="Verdana"/>
          <w:b/>
          <w:sz w:val="32"/>
          <w:szCs w:val="32"/>
        </w:rPr>
      </w:pPr>
      <w:r w:rsidRPr="0056681E">
        <w:rPr>
          <w:rFonts w:ascii="Verdana" w:hAnsi="Verdana"/>
          <w:b/>
          <w:sz w:val="32"/>
          <w:szCs w:val="32"/>
        </w:rPr>
        <w:t>YAPILAMAYAN FAALİYETLER</w:t>
      </w:r>
    </w:p>
    <w:tbl>
      <w:tblPr>
        <w:tblW w:w="9377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720"/>
        <w:gridCol w:w="3580"/>
        <w:gridCol w:w="1420"/>
        <w:gridCol w:w="3657"/>
      </w:tblGrid>
      <w:tr w:rsidR="00A91C64" w:rsidRPr="0056681E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Sıra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 xml:space="preserve">Faaliyetin Adı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Tarihi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  <w:b/>
                <w:bCs/>
              </w:rPr>
            </w:pPr>
            <w:r>
              <w:rPr>
                <w:rFonts w:ascii="Verdana" w:hAnsi="Verdana" w:cs="Arial TUR"/>
                <w:b/>
                <w:bCs/>
              </w:rPr>
              <w:t xml:space="preserve"> Yapılamayış </w:t>
            </w:r>
            <w:r w:rsidRPr="0056681E">
              <w:rPr>
                <w:rFonts w:ascii="Verdana" w:hAnsi="Verdana" w:cs="Arial TUR"/>
                <w:b/>
                <w:bCs/>
              </w:rPr>
              <w:t>Sebebi</w:t>
            </w:r>
          </w:p>
        </w:tc>
      </w:tr>
      <w:tr w:rsidR="00A91C64" w:rsidRPr="0056681E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A91C64" w:rsidRPr="0056681E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A91C64" w:rsidRPr="0056681E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C64" w:rsidRPr="0056681E" w:rsidRDefault="00A91C64" w:rsidP="006755A3">
            <w:pPr>
              <w:jc w:val="center"/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</w:tbl>
    <w:p w:rsidR="00576A4C" w:rsidRPr="000D79E5" w:rsidRDefault="008A6D6A" w:rsidP="008A6D6A">
      <w:pPr>
        <w:pStyle w:val="Balk2"/>
        <w:jc w:val="center"/>
        <w:rPr>
          <w:rFonts w:ascii="Verdana" w:hAnsi="Verdana" w:cs="Verdana"/>
          <w:b w:val="0"/>
          <w:sz w:val="20"/>
          <w:szCs w:val="20"/>
        </w:rPr>
      </w:pPr>
      <w:r>
        <w:rPr>
          <w:rFonts w:ascii="Verdana" w:hAnsi="Verdana"/>
          <w:b w:val="0"/>
        </w:rPr>
        <w:t xml:space="preserve">                                                                                                                                  </w:t>
      </w:r>
    </w:p>
    <w:p w:rsidR="008A6D6A" w:rsidRDefault="00823B71" w:rsidP="006755A3">
      <w:pPr>
        <w:pStyle w:val="stbilgi"/>
        <w:tabs>
          <w:tab w:val="clear" w:pos="4536"/>
          <w:tab w:val="left" w:pos="735"/>
          <w:tab w:val="center" w:pos="2770"/>
          <w:tab w:val="right" w:pos="6730"/>
        </w:tabs>
        <w:ind w:left="-38"/>
      </w:pPr>
      <w:r>
        <w:tab/>
      </w:r>
      <w:r>
        <w:tab/>
      </w:r>
      <w:r w:rsidR="008A6D6A">
        <w:t xml:space="preserve">       </w:t>
      </w:r>
    </w:p>
    <w:p w:rsidR="00745EE9" w:rsidRDefault="008A6D6A" w:rsidP="006755A3">
      <w:pPr>
        <w:pStyle w:val="stbilgi"/>
        <w:tabs>
          <w:tab w:val="clear" w:pos="4536"/>
          <w:tab w:val="left" w:pos="735"/>
          <w:tab w:val="center" w:pos="2770"/>
          <w:tab w:val="right" w:pos="6730"/>
        </w:tabs>
        <w:ind w:left="-38"/>
      </w:pPr>
      <w:r>
        <w:lastRenderedPageBreak/>
        <w:t xml:space="preserve">                                                                                                                                                                             </w:t>
      </w:r>
      <w:proofErr w:type="gramStart"/>
      <w:r w:rsidR="00E60936" w:rsidRPr="0056681E">
        <w:t>Form  :</w:t>
      </w:r>
      <w:r w:rsidR="00E60936">
        <w:t>5</w:t>
      </w:r>
      <w:proofErr w:type="gramEnd"/>
    </w:p>
    <w:p w:rsidR="006755A3" w:rsidRPr="006755A3" w:rsidRDefault="006755A3" w:rsidP="006755A3">
      <w:pPr>
        <w:pStyle w:val="stbilgi"/>
        <w:tabs>
          <w:tab w:val="clear" w:pos="4536"/>
          <w:tab w:val="left" w:pos="735"/>
          <w:tab w:val="center" w:pos="2770"/>
          <w:tab w:val="right" w:pos="6730"/>
        </w:tabs>
        <w:ind w:left="-38"/>
        <w:rPr>
          <w:rFonts w:ascii="Verdana" w:hAnsi="Verdana"/>
        </w:rPr>
      </w:pPr>
    </w:p>
    <w:p w:rsidR="00E60936" w:rsidRPr="0056681E" w:rsidRDefault="00E60936" w:rsidP="00E60936">
      <w:pPr>
        <w:jc w:val="center"/>
        <w:rPr>
          <w:rFonts w:ascii="Verdana" w:hAnsi="Verdana"/>
          <w:b/>
          <w:sz w:val="40"/>
          <w:szCs w:val="40"/>
        </w:rPr>
      </w:pPr>
      <w:r w:rsidRPr="0056681E">
        <w:rPr>
          <w:rFonts w:ascii="Verdana" w:hAnsi="Verdana"/>
          <w:b/>
          <w:sz w:val="40"/>
          <w:szCs w:val="40"/>
        </w:rPr>
        <w:t xml:space="preserve">YAZILI </w:t>
      </w:r>
      <w:r w:rsidR="00F00439" w:rsidRPr="0056681E">
        <w:rPr>
          <w:rFonts w:ascii="Verdana" w:hAnsi="Verdana"/>
          <w:b/>
          <w:sz w:val="40"/>
          <w:szCs w:val="40"/>
        </w:rPr>
        <w:t>KÂĞITLARI</w:t>
      </w:r>
      <w:r w:rsidRPr="0056681E">
        <w:rPr>
          <w:rFonts w:ascii="Verdana" w:hAnsi="Verdana"/>
          <w:b/>
          <w:sz w:val="40"/>
          <w:szCs w:val="40"/>
        </w:rPr>
        <w:t xml:space="preserve"> TESLİM TUTANAĞI</w:t>
      </w:r>
    </w:p>
    <w:p w:rsidR="00E60936" w:rsidRPr="0056681E" w:rsidRDefault="00E60936" w:rsidP="00E60936">
      <w:pPr>
        <w:jc w:val="center"/>
        <w:rPr>
          <w:rFonts w:ascii="Verdana" w:hAnsi="Verdana"/>
          <w:b/>
          <w:u w:val="single"/>
        </w:rPr>
      </w:pPr>
    </w:p>
    <w:p w:rsidR="00E60936" w:rsidRPr="0056681E" w:rsidRDefault="000D432D" w:rsidP="00E60936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LİNYİT İLK</w:t>
      </w:r>
      <w:r w:rsidR="00BA2397">
        <w:rPr>
          <w:rFonts w:ascii="Verdana" w:hAnsi="Verdana"/>
          <w:b/>
        </w:rPr>
        <w:t>OKULU MÜDÜRLÜĞÜNE</w:t>
      </w:r>
    </w:p>
    <w:p w:rsidR="00E60936" w:rsidRPr="0056681E" w:rsidRDefault="00E60936" w:rsidP="00E60936">
      <w:pPr>
        <w:jc w:val="center"/>
        <w:rPr>
          <w:rFonts w:ascii="Verdana" w:hAnsi="Verdana"/>
          <w:b/>
          <w:u w:val="single"/>
        </w:rPr>
      </w:pPr>
    </w:p>
    <w:p w:rsidR="00E60936" w:rsidRPr="0056681E" w:rsidRDefault="00E60936" w:rsidP="00E60936">
      <w:pPr>
        <w:rPr>
          <w:rFonts w:ascii="Verdana" w:hAnsi="Verdana"/>
        </w:rPr>
      </w:pPr>
      <w:r w:rsidRPr="0056681E">
        <w:rPr>
          <w:rFonts w:ascii="Verdana" w:hAnsi="Verdana"/>
        </w:rPr>
        <w:tab/>
      </w:r>
      <w:r w:rsidR="008D19B2">
        <w:rPr>
          <w:rFonts w:ascii="Verdana" w:hAnsi="Verdana"/>
        </w:rPr>
        <w:t>2020</w:t>
      </w:r>
      <w:r w:rsidR="007219E1">
        <w:rPr>
          <w:rFonts w:ascii="Verdana" w:hAnsi="Verdana"/>
        </w:rPr>
        <w:t xml:space="preserve"> – 202</w:t>
      </w:r>
      <w:r w:rsidR="008D19B2">
        <w:rPr>
          <w:rFonts w:ascii="Verdana" w:hAnsi="Verdana"/>
        </w:rPr>
        <w:t>1</w:t>
      </w:r>
      <w:r w:rsidR="007219E1">
        <w:rPr>
          <w:rFonts w:ascii="Verdana" w:hAnsi="Verdana"/>
        </w:rPr>
        <w:t xml:space="preserve"> </w:t>
      </w:r>
      <w:r w:rsidRPr="0056681E">
        <w:rPr>
          <w:rFonts w:ascii="Verdana" w:hAnsi="Verdana"/>
        </w:rPr>
        <w:t xml:space="preserve">öğretim yılı I. ve II. Kanaat dönemi yazılı </w:t>
      </w:r>
      <w:proofErr w:type="gramStart"/>
      <w:r w:rsidRPr="0056681E">
        <w:rPr>
          <w:rFonts w:ascii="Verdana" w:hAnsi="Verdana"/>
        </w:rPr>
        <w:t>kağıtları</w:t>
      </w:r>
      <w:proofErr w:type="gramEnd"/>
      <w:r w:rsidRPr="0056681E">
        <w:rPr>
          <w:rFonts w:ascii="Verdana" w:hAnsi="Verdana"/>
        </w:rPr>
        <w:t xml:space="preserve"> aşağıda belirtildiği şekilde tasnif edilerek teslim edilmiştir.</w:t>
      </w:r>
    </w:p>
    <w:p w:rsidR="00E60936" w:rsidRPr="0056681E" w:rsidRDefault="00E60936" w:rsidP="00E60936">
      <w:pPr>
        <w:rPr>
          <w:rFonts w:ascii="Verdana" w:hAnsi="Verdana"/>
        </w:rPr>
      </w:pPr>
    </w:p>
    <w:p w:rsidR="00E60936" w:rsidRPr="0056681E" w:rsidRDefault="00E60936" w:rsidP="00E60936">
      <w:pPr>
        <w:rPr>
          <w:rFonts w:ascii="Verdana" w:hAnsi="Verdana"/>
        </w:rPr>
      </w:pPr>
    </w:p>
    <w:p w:rsidR="00E60936" w:rsidRPr="0056681E" w:rsidRDefault="00E60936" w:rsidP="00E60936">
      <w:pPr>
        <w:rPr>
          <w:rFonts w:ascii="Verdana" w:hAnsi="Verdana"/>
        </w:rPr>
      </w:pPr>
    </w:p>
    <w:p w:rsidR="00E60936" w:rsidRPr="0056681E" w:rsidRDefault="000D432D" w:rsidP="00E60936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 w:rsidRPr="0056681E">
        <w:rPr>
          <w:rFonts w:ascii="Verdana" w:hAnsi="Verdana"/>
        </w:rPr>
        <w:t>…/06/</w:t>
      </w:r>
      <w:r>
        <w:rPr>
          <w:rFonts w:ascii="Verdana" w:hAnsi="Verdana"/>
        </w:rPr>
        <w:t>2021</w:t>
      </w:r>
    </w:p>
    <w:p w:rsidR="00E60936" w:rsidRPr="0056681E" w:rsidRDefault="00E60936" w:rsidP="00E60936">
      <w:pPr>
        <w:rPr>
          <w:rFonts w:ascii="Verdana" w:hAnsi="Verdana"/>
        </w:rPr>
      </w:pPr>
    </w:p>
    <w:p w:rsidR="00E60936" w:rsidRPr="0056681E" w:rsidRDefault="00524C9E" w:rsidP="00E60936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0D432D">
        <w:rPr>
          <w:rFonts w:ascii="Verdana" w:hAnsi="Verdana"/>
        </w:rPr>
        <w:t>TESLİM ALAN</w:t>
      </w:r>
      <w:r w:rsidR="000D432D">
        <w:rPr>
          <w:rFonts w:ascii="Verdana" w:hAnsi="Verdana"/>
        </w:rPr>
        <w:tab/>
      </w:r>
      <w:r w:rsidR="000D432D">
        <w:rPr>
          <w:rFonts w:ascii="Verdana" w:hAnsi="Verdana"/>
        </w:rPr>
        <w:tab/>
      </w:r>
      <w:r w:rsidR="000D432D">
        <w:rPr>
          <w:rFonts w:ascii="Verdana" w:hAnsi="Verdana"/>
        </w:rPr>
        <w:tab/>
        <w:t xml:space="preserve">           </w:t>
      </w:r>
      <w:r w:rsidR="00E60936" w:rsidRPr="0056681E">
        <w:rPr>
          <w:rFonts w:ascii="Verdana" w:hAnsi="Verdana"/>
        </w:rPr>
        <w:tab/>
      </w:r>
      <w:r w:rsidR="00E60936" w:rsidRPr="0056681E">
        <w:rPr>
          <w:rFonts w:ascii="Verdana" w:hAnsi="Verdana"/>
        </w:rPr>
        <w:tab/>
      </w:r>
      <w:r w:rsidR="00E60936" w:rsidRPr="0056681E">
        <w:rPr>
          <w:rFonts w:ascii="Verdana" w:hAnsi="Verdana"/>
        </w:rPr>
        <w:tab/>
      </w:r>
      <w:r w:rsidR="00E60936" w:rsidRPr="0056681E">
        <w:rPr>
          <w:rFonts w:ascii="Verdana" w:hAnsi="Verdana"/>
        </w:rPr>
        <w:tab/>
        <w:t>TESLİM EDEN</w:t>
      </w:r>
    </w:p>
    <w:p w:rsidR="00E60936" w:rsidRPr="0056681E" w:rsidRDefault="00E60936" w:rsidP="00E60936">
      <w:pPr>
        <w:rPr>
          <w:rFonts w:ascii="Verdana" w:hAnsi="Verdana"/>
        </w:rPr>
      </w:pPr>
    </w:p>
    <w:p w:rsidR="00E60936" w:rsidRPr="0056681E" w:rsidRDefault="00C215BF" w:rsidP="00E60936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E60936" w:rsidRPr="0056681E">
        <w:rPr>
          <w:rFonts w:ascii="Verdana" w:hAnsi="Verdana"/>
        </w:rPr>
        <w:tab/>
      </w:r>
      <w:r w:rsidR="00E60936" w:rsidRPr="0056681E">
        <w:rPr>
          <w:rFonts w:ascii="Verdana" w:hAnsi="Verdana"/>
        </w:rPr>
        <w:tab/>
      </w:r>
      <w:r w:rsidR="00E60936" w:rsidRPr="0056681E">
        <w:rPr>
          <w:rFonts w:ascii="Verdana" w:hAnsi="Verdana"/>
        </w:rPr>
        <w:tab/>
      </w:r>
      <w:r w:rsidR="00E60936" w:rsidRPr="0056681E">
        <w:rPr>
          <w:rFonts w:ascii="Verdana" w:hAnsi="Verdana"/>
        </w:rPr>
        <w:tab/>
      </w:r>
      <w:r w:rsidR="00E60936" w:rsidRPr="0056681E">
        <w:rPr>
          <w:rFonts w:ascii="Verdana" w:hAnsi="Verdana"/>
        </w:rPr>
        <w:tab/>
      </w:r>
      <w:r w:rsidR="00E60936" w:rsidRPr="0056681E">
        <w:rPr>
          <w:rFonts w:ascii="Verdana" w:hAnsi="Verdana"/>
        </w:rPr>
        <w:tab/>
      </w:r>
      <w:r w:rsidR="00E60936" w:rsidRPr="0056681E">
        <w:rPr>
          <w:rFonts w:ascii="Verdana" w:hAnsi="Verdana"/>
        </w:rPr>
        <w:tab/>
      </w:r>
      <w:r w:rsidR="00E60936" w:rsidRPr="0056681E">
        <w:rPr>
          <w:rFonts w:ascii="Verdana" w:hAnsi="Verdana"/>
        </w:rPr>
        <w:tab/>
      </w:r>
      <w:r w:rsidR="00524C9E">
        <w:rPr>
          <w:rFonts w:ascii="Verdana" w:hAnsi="Verdana"/>
        </w:rPr>
        <w:t xml:space="preserve">           </w:t>
      </w:r>
    </w:p>
    <w:p w:rsidR="00E60936" w:rsidRPr="0056681E" w:rsidRDefault="000F605F" w:rsidP="00524C9E">
      <w:pPr>
        <w:tabs>
          <w:tab w:val="left" w:pos="645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60936" w:rsidRPr="0056681E" w:rsidRDefault="00EB056F" w:rsidP="00E60936">
      <w:pPr>
        <w:rPr>
          <w:rFonts w:ascii="Verdana" w:hAnsi="Verdana"/>
        </w:rPr>
      </w:pPr>
      <w:r>
        <w:rPr>
          <w:rFonts w:ascii="Verdana" w:hAnsi="Verdana"/>
        </w:rPr>
        <w:t xml:space="preserve"> Müdür Yardımcısı</w:t>
      </w:r>
    </w:p>
    <w:p w:rsidR="00E60936" w:rsidRPr="0056681E" w:rsidRDefault="00E60936" w:rsidP="00E60936">
      <w:pPr>
        <w:rPr>
          <w:rFonts w:ascii="Verdana" w:hAnsi="Verdana"/>
        </w:rPr>
      </w:pPr>
    </w:p>
    <w:tbl>
      <w:tblPr>
        <w:tblW w:w="9017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620"/>
        <w:gridCol w:w="2960"/>
        <w:gridCol w:w="948"/>
        <w:gridCol w:w="1249"/>
        <w:gridCol w:w="1080"/>
        <w:gridCol w:w="1080"/>
        <w:gridCol w:w="1080"/>
      </w:tblGrid>
      <w:tr w:rsidR="00E60936" w:rsidRPr="0056681E" w:rsidTr="00823B71">
        <w:trPr>
          <w:trHeight w:val="3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Sıra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Dersler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Sınıflar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1. Yazılı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2. Yazılı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3. Yazılı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Toplam</w:t>
            </w:r>
          </w:p>
        </w:tc>
      </w:tr>
      <w:tr w:rsidR="00E60936" w:rsidRPr="0056681E" w:rsidTr="00823B7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0D432D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0D432D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E60936" w:rsidRPr="0056681E" w:rsidTr="00823B7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0D432D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E60936" w:rsidRPr="0056681E" w:rsidTr="00823B7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0D432D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0D432D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E60936" w:rsidRPr="0056681E" w:rsidTr="00823B7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E60936" w:rsidRPr="0056681E" w:rsidTr="00823B7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0D432D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0D432D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E60936" w:rsidRPr="0056681E" w:rsidTr="00823B7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E60936" w:rsidRPr="0056681E" w:rsidTr="00823B7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0D432D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E60936" w:rsidRPr="0056681E" w:rsidTr="00823B7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0D432D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0D432D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E60936" w:rsidRPr="0056681E" w:rsidTr="00823B7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0D432D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0D432D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E60936" w:rsidRPr="0056681E" w:rsidTr="00823B7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0D432D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E60936" w:rsidRPr="0056681E" w:rsidTr="00823B7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0D432D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0D432D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  <w:r w:rsidR="00827C12">
              <w:rPr>
                <w:rFonts w:ascii="Verdana" w:hAnsi="Verdana" w:cs="Arial TUR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E60936" w:rsidRPr="0056681E" w:rsidTr="00823B7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0D432D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0D432D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E60936" w:rsidRPr="0056681E" w:rsidTr="00823B7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E60936" w:rsidRPr="0056681E" w:rsidTr="00823B7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E60936" w:rsidRPr="0056681E" w:rsidTr="00823B7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E60936" w:rsidRPr="0056681E" w:rsidTr="00823B7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E60936" w:rsidRPr="0056681E" w:rsidTr="00823B7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E60936" w:rsidRPr="0056681E" w:rsidTr="00823B7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E60936" w:rsidRPr="0056681E" w:rsidTr="00823B71">
        <w:trPr>
          <w:trHeight w:val="3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E60936" w:rsidRPr="0056681E" w:rsidTr="00823B71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center"/>
              <w:rPr>
                <w:rFonts w:ascii="Verdana" w:hAnsi="Verdana" w:cs="Arial TUR"/>
                <w:b/>
                <w:bCs/>
              </w:rPr>
            </w:pPr>
            <w:r w:rsidRPr="0056681E">
              <w:rPr>
                <w:rFonts w:ascii="Verdana" w:hAnsi="Verdana" w:cs="Arial TUR"/>
                <w:b/>
                <w:bCs/>
              </w:rPr>
              <w:t>20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  <w:r w:rsidRPr="0056681E">
              <w:rPr>
                <w:rFonts w:ascii="Verdana" w:hAnsi="Verdana" w:cs="Arial TUR"/>
              </w:rPr>
              <w:t> </w:t>
            </w:r>
          </w:p>
        </w:tc>
      </w:tr>
      <w:tr w:rsidR="00E60936" w:rsidRPr="0056681E">
        <w:trPr>
          <w:trHeight w:val="36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jc w:val="right"/>
              <w:rPr>
                <w:rFonts w:ascii="Verdana" w:hAnsi="Verdana" w:cs="Arial TUR"/>
              </w:rPr>
            </w:pPr>
            <w:r w:rsidRPr="000830C9">
              <w:rPr>
                <w:rFonts w:ascii="Verdana" w:hAnsi="Verdana" w:cs="Arial TUR"/>
                <w:b/>
              </w:rPr>
              <w:t>TOPLAM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0936" w:rsidRPr="0056681E" w:rsidRDefault="00E60936" w:rsidP="00CC6FD3">
            <w:pPr>
              <w:rPr>
                <w:rFonts w:ascii="Verdana" w:hAnsi="Verdana" w:cs="Arial TUR"/>
              </w:rPr>
            </w:pPr>
          </w:p>
        </w:tc>
      </w:tr>
    </w:tbl>
    <w:p w:rsidR="00E60936" w:rsidRPr="0056681E" w:rsidRDefault="00E60936" w:rsidP="000D79E5">
      <w:pPr>
        <w:rPr>
          <w:rFonts w:ascii="Verdana" w:hAnsi="Verdana"/>
        </w:rPr>
      </w:pPr>
    </w:p>
    <w:sectPr w:rsidR="00E60936" w:rsidRPr="0056681E" w:rsidSect="00E76E1D">
      <w:headerReference w:type="default" r:id="rId7"/>
      <w:pgSz w:w="11906" w:h="16838"/>
      <w:pgMar w:top="727" w:right="70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9AF" w:rsidRDefault="008249AF">
      <w:r>
        <w:separator/>
      </w:r>
    </w:p>
  </w:endnote>
  <w:endnote w:type="continuationSeparator" w:id="1">
    <w:p w:rsidR="008249AF" w:rsidRDefault="0082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9AF" w:rsidRDefault="008249AF">
      <w:r>
        <w:separator/>
      </w:r>
    </w:p>
  </w:footnote>
  <w:footnote w:type="continuationSeparator" w:id="1">
    <w:p w:rsidR="008249AF" w:rsidRDefault="0082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CB" w:rsidRPr="00945DDD" w:rsidRDefault="000D432D" w:rsidP="000265E1">
    <w:pPr>
      <w:rPr>
        <w:rFonts w:ascii="Verdana" w:hAnsi="Verdana"/>
      </w:rPr>
    </w:pPr>
    <w:r>
      <w:rPr>
        <w:rFonts w:ascii="Verdana" w:hAnsi="Verdana"/>
        <w:noProof/>
      </w:rPr>
      <w:drawing>
        <wp:inline distT="0" distB="0" distL="0" distR="0">
          <wp:extent cx="914400" cy="895350"/>
          <wp:effectExtent l="19050" t="0" r="0" b="0"/>
          <wp:docPr id="1" name="Resim 1" descr="e79c06a2d1de637e54dca6a9aadc92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79c06a2d1de637e54dca6a9aadc92c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E76E1D">
      <w:rPr>
        <w:rFonts w:ascii="Verdana" w:hAnsi="Verdana"/>
      </w:rPr>
      <w:t xml:space="preserve">                                                                                                </w:t>
    </w:r>
    <w:r>
      <w:rPr>
        <w:rFonts w:ascii="Verdana" w:hAnsi="Verdana"/>
        <w:noProof/>
      </w:rPr>
      <w:drawing>
        <wp:inline distT="0" distB="0" distL="0" distR="0">
          <wp:extent cx="857250" cy="1123950"/>
          <wp:effectExtent l="19050" t="0" r="0" b="0"/>
          <wp:docPr id="5" name="Resim 5" descr="C:\Users\aidat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idata\Desktop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7ACB" w:rsidRPr="00945DDD" w:rsidRDefault="000D432D" w:rsidP="00540E34">
    <w:pPr>
      <w:pStyle w:val="stbilgi"/>
      <w:tabs>
        <w:tab w:val="left" w:pos="6960"/>
      </w:tabs>
      <w:rPr>
        <w:rFonts w:ascii="Verdana" w:hAnsi="Verdana" w:cs="Tahoma"/>
        <w:b/>
        <w:noProof/>
      </w:rPr>
    </w:pPr>
    <w:r>
      <w:rPr>
        <w:rFonts w:ascii="Verdana" w:hAnsi="Verdana" w:cs="Tahoma"/>
        <w:b/>
        <w:noProof/>
      </w:rPr>
      <w:drawing>
        <wp:inline distT="0" distB="0" distL="0" distR="0">
          <wp:extent cx="8429625" cy="8429625"/>
          <wp:effectExtent l="19050" t="0" r="9525" b="0"/>
          <wp:docPr id="3" name="Resim 3" descr="e79c06a2d1de637e54dca6a9aadc92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79c06a2d1de637e54dca6a9aadc92c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9625" cy="842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0E34">
      <w:rPr>
        <w:rFonts w:ascii="Verdana" w:hAnsi="Verdana" w:cs="Tahoma"/>
        <w:b/>
        <w:noProof/>
      </w:rPr>
      <w:tab/>
    </w:r>
    <w:r w:rsidR="00607ACB" w:rsidRPr="00945DDD">
      <w:rPr>
        <w:rFonts w:ascii="Verdana" w:hAnsi="Verdana" w:cs="Tahoma"/>
        <w:b/>
        <w:noProof/>
      </w:rPr>
      <w:t>T.C.</w:t>
    </w:r>
    <w:r w:rsidR="00540E34">
      <w:rPr>
        <w:rFonts w:ascii="Verdana" w:hAnsi="Verdana" w:cs="Tahoma"/>
        <w:b/>
        <w:noProof/>
      </w:rPr>
      <w:tab/>
    </w:r>
  </w:p>
  <w:p w:rsidR="00607ACB" w:rsidRPr="00945DDD" w:rsidRDefault="00EB25F3" w:rsidP="00EB25F3">
    <w:pPr>
      <w:pStyle w:val="stbilgi"/>
      <w:tabs>
        <w:tab w:val="left" w:pos="915"/>
      </w:tabs>
      <w:rPr>
        <w:rFonts w:ascii="Verdana" w:hAnsi="Verdana" w:cs="Tahoma"/>
        <w:b/>
      </w:rPr>
    </w:pPr>
    <w:r>
      <w:rPr>
        <w:rFonts w:ascii="Verdana" w:hAnsi="Verdana" w:cs="Tahoma"/>
        <w:b/>
        <w:noProof/>
      </w:rPr>
      <w:tab/>
    </w:r>
    <w:r>
      <w:rPr>
        <w:rFonts w:ascii="Verdana" w:hAnsi="Verdana" w:cs="Tahoma"/>
        <w:b/>
        <w:noProof/>
      </w:rPr>
      <w:tab/>
    </w:r>
    <w:r w:rsidR="00607ACB" w:rsidRPr="00945DDD">
      <w:rPr>
        <w:rFonts w:ascii="Verdana" w:hAnsi="Verdana" w:cs="Tahoma"/>
        <w:b/>
        <w:noProof/>
      </w:rPr>
      <w:t>KÜTAHYA VALİLİĞİ</w:t>
    </w:r>
  </w:p>
  <w:p w:rsidR="00607ACB" w:rsidRDefault="009C558E" w:rsidP="000265E1">
    <w:pPr>
      <w:pStyle w:val="stbilgi"/>
      <w:tabs>
        <w:tab w:val="clear" w:pos="4536"/>
        <w:tab w:val="clear" w:pos="9072"/>
        <w:tab w:val="center" w:pos="2770"/>
        <w:tab w:val="right" w:pos="6730"/>
      </w:tabs>
      <w:ind w:left="-38"/>
      <w:jc w:val="center"/>
      <w:rPr>
        <w:rFonts w:ascii="Verdana" w:hAnsi="Verdana" w:cs="Tahoma"/>
        <w:b/>
      </w:rPr>
    </w:pPr>
    <w:r>
      <w:rPr>
        <w:rFonts w:ascii="Verdana" w:hAnsi="Verdana" w:cs="Tahoma"/>
        <w:b/>
      </w:rPr>
      <w:t>Linyit</w:t>
    </w:r>
    <w:r w:rsidR="000F605F">
      <w:rPr>
        <w:rFonts w:ascii="Verdana" w:hAnsi="Verdana" w:cs="Tahoma"/>
        <w:b/>
      </w:rPr>
      <w:t xml:space="preserve"> </w:t>
    </w:r>
    <w:r w:rsidR="00B26B35">
      <w:rPr>
        <w:rFonts w:ascii="Verdana" w:hAnsi="Verdana" w:cs="Tahoma"/>
        <w:b/>
      </w:rPr>
      <w:t>Ortaokulu</w:t>
    </w:r>
    <w:r w:rsidR="00607ACB" w:rsidRPr="00945DDD">
      <w:rPr>
        <w:rFonts w:ascii="Verdana" w:hAnsi="Verdana" w:cs="Tahoma"/>
        <w:b/>
      </w:rPr>
      <w:t xml:space="preserve"> Müdürlüğü</w:t>
    </w:r>
  </w:p>
  <w:p w:rsidR="00607ACB" w:rsidRDefault="00607ACB">
    <w:pPr>
      <w:pStyle w:val="stbilgi"/>
    </w:pPr>
  </w:p>
  <w:p w:rsidR="00607ACB" w:rsidRDefault="00607AC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981_"/>
      </v:shape>
    </w:pict>
  </w:numPicBullet>
  <w:abstractNum w:abstractNumId="0">
    <w:nsid w:val="05D02F26"/>
    <w:multiLevelType w:val="multilevel"/>
    <w:tmpl w:val="E746E5AC"/>
    <w:lvl w:ilvl="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A7927"/>
    <w:multiLevelType w:val="multilevel"/>
    <w:tmpl w:val="DDDCF972"/>
    <w:lvl w:ilvl="0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24B03186"/>
    <w:multiLevelType w:val="multilevel"/>
    <w:tmpl w:val="D17401D6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2A094370"/>
    <w:multiLevelType w:val="hybridMultilevel"/>
    <w:tmpl w:val="A3B49AB4"/>
    <w:lvl w:ilvl="0" w:tplc="79F640A4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4">
    <w:nsid w:val="2A8D1C11"/>
    <w:multiLevelType w:val="hybridMultilevel"/>
    <w:tmpl w:val="DDDCF972"/>
    <w:lvl w:ilvl="0" w:tplc="9AD8CEE8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>
    <w:nsid w:val="31496853"/>
    <w:multiLevelType w:val="multilevel"/>
    <w:tmpl w:val="F378CDF0"/>
    <w:lvl w:ilvl="0">
      <w:start w:val="1"/>
      <w:numFmt w:val="decimal"/>
      <w:lvlText w:val="%1-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82A2F"/>
    <w:multiLevelType w:val="hybridMultilevel"/>
    <w:tmpl w:val="184C67CE"/>
    <w:lvl w:ilvl="0" w:tplc="369A1E2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3C4B373B"/>
    <w:multiLevelType w:val="hybridMultilevel"/>
    <w:tmpl w:val="FCDC4D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DA5024"/>
    <w:multiLevelType w:val="hybridMultilevel"/>
    <w:tmpl w:val="F378CDF0"/>
    <w:lvl w:ilvl="0" w:tplc="8A2A134E">
      <w:start w:val="1"/>
      <w:numFmt w:val="decimal"/>
      <w:lvlText w:val="%1-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 w:tplc="B8B8F3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5B655A"/>
    <w:multiLevelType w:val="hybridMultilevel"/>
    <w:tmpl w:val="D0109ECE"/>
    <w:lvl w:ilvl="0" w:tplc="42E00A8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34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605CEB"/>
    <w:multiLevelType w:val="multilevel"/>
    <w:tmpl w:val="D0109ECE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85E97"/>
    <w:multiLevelType w:val="multilevel"/>
    <w:tmpl w:val="A3B49AB4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2">
    <w:nsid w:val="617D3A6A"/>
    <w:multiLevelType w:val="multilevel"/>
    <w:tmpl w:val="1AE424A0"/>
    <w:lvl w:ilvl="0">
      <w:start w:val="1"/>
      <w:numFmt w:val="decimal"/>
      <w:lvlText w:val="%1-"/>
      <w:lvlJc w:val="left"/>
      <w:pPr>
        <w:tabs>
          <w:tab w:val="num" w:pos="357"/>
        </w:tabs>
        <w:ind w:left="737" w:hanging="37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860FC7"/>
    <w:multiLevelType w:val="multilevel"/>
    <w:tmpl w:val="43CEB1EA"/>
    <w:lvl w:ilvl="0">
      <w:start w:val="1"/>
      <w:numFmt w:val="decimal"/>
      <w:lvlText w:val="%1-"/>
      <w:lvlJc w:val="left"/>
      <w:pPr>
        <w:tabs>
          <w:tab w:val="num" w:pos="0"/>
        </w:tabs>
        <w:ind w:left="737" w:hanging="73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855568"/>
    <w:multiLevelType w:val="multilevel"/>
    <w:tmpl w:val="D87C8D6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80758D"/>
    <w:multiLevelType w:val="hybridMultilevel"/>
    <w:tmpl w:val="D17401D6"/>
    <w:lvl w:ilvl="0" w:tplc="ADD68B12">
      <w:start w:val="1"/>
      <w:numFmt w:val="bullet"/>
      <w:lvlText w:val=""/>
      <w:lvlPicBulletId w:val="0"/>
      <w:lvlJc w:val="left"/>
      <w:pPr>
        <w:tabs>
          <w:tab w:val="num" w:pos="170"/>
        </w:tabs>
        <w:ind w:left="680" w:hanging="17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7B3205A0"/>
    <w:multiLevelType w:val="hybridMultilevel"/>
    <w:tmpl w:val="D87C8D64"/>
    <w:lvl w:ilvl="0" w:tplc="86284D8A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3"/>
  </w:num>
  <w:num w:numId="5">
    <w:abstractNumId w:val="6"/>
  </w:num>
  <w:num w:numId="6">
    <w:abstractNumId w:val="16"/>
  </w:num>
  <w:num w:numId="7">
    <w:abstractNumId w:val="14"/>
  </w:num>
  <w:num w:numId="8">
    <w:abstractNumId w:val="9"/>
  </w:num>
  <w:num w:numId="9">
    <w:abstractNumId w:val="10"/>
  </w:num>
  <w:num w:numId="10">
    <w:abstractNumId w:val="15"/>
  </w:num>
  <w:num w:numId="11">
    <w:abstractNumId w:val="2"/>
  </w:num>
  <w:num w:numId="12">
    <w:abstractNumId w:val="4"/>
  </w:num>
  <w:num w:numId="13">
    <w:abstractNumId w:val="5"/>
  </w:num>
  <w:num w:numId="14">
    <w:abstractNumId w:val="1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714D4"/>
    <w:rsid w:val="00002E99"/>
    <w:rsid w:val="0000316C"/>
    <w:rsid w:val="000033E0"/>
    <w:rsid w:val="00022685"/>
    <w:rsid w:val="000265E1"/>
    <w:rsid w:val="00037190"/>
    <w:rsid w:val="000423E5"/>
    <w:rsid w:val="00043325"/>
    <w:rsid w:val="00052888"/>
    <w:rsid w:val="00053067"/>
    <w:rsid w:val="00057731"/>
    <w:rsid w:val="0006132B"/>
    <w:rsid w:val="000819F1"/>
    <w:rsid w:val="000830C9"/>
    <w:rsid w:val="00086139"/>
    <w:rsid w:val="000A322B"/>
    <w:rsid w:val="000C79BF"/>
    <w:rsid w:val="000D432D"/>
    <w:rsid w:val="000D79E5"/>
    <w:rsid w:val="000F605F"/>
    <w:rsid w:val="0010778A"/>
    <w:rsid w:val="001129C3"/>
    <w:rsid w:val="00115454"/>
    <w:rsid w:val="00130FA6"/>
    <w:rsid w:val="00133B45"/>
    <w:rsid w:val="00136278"/>
    <w:rsid w:val="00144EAC"/>
    <w:rsid w:val="00160F32"/>
    <w:rsid w:val="001800B8"/>
    <w:rsid w:val="00186618"/>
    <w:rsid w:val="001A3430"/>
    <w:rsid w:val="001A5728"/>
    <w:rsid w:val="001B5CE9"/>
    <w:rsid w:val="001C46D5"/>
    <w:rsid w:val="001D7BA3"/>
    <w:rsid w:val="001E284C"/>
    <w:rsid w:val="001E4459"/>
    <w:rsid w:val="001F606A"/>
    <w:rsid w:val="00215D46"/>
    <w:rsid w:val="00217435"/>
    <w:rsid w:val="002350C8"/>
    <w:rsid w:val="002456BB"/>
    <w:rsid w:val="00247FE8"/>
    <w:rsid w:val="0025248D"/>
    <w:rsid w:val="0026322F"/>
    <w:rsid w:val="002639E4"/>
    <w:rsid w:val="00266864"/>
    <w:rsid w:val="00267DCF"/>
    <w:rsid w:val="00280D0C"/>
    <w:rsid w:val="0028737D"/>
    <w:rsid w:val="00292ECE"/>
    <w:rsid w:val="002A04E2"/>
    <w:rsid w:val="002A75BF"/>
    <w:rsid w:val="002D7922"/>
    <w:rsid w:val="002E0FEE"/>
    <w:rsid w:val="002E5865"/>
    <w:rsid w:val="002F2825"/>
    <w:rsid w:val="003016E0"/>
    <w:rsid w:val="00322125"/>
    <w:rsid w:val="00336640"/>
    <w:rsid w:val="003402BC"/>
    <w:rsid w:val="0034083D"/>
    <w:rsid w:val="0034248F"/>
    <w:rsid w:val="00347C2D"/>
    <w:rsid w:val="003542CA"/>
    <w:rsid w:val="00354A7A"/>
    <w:rsid w:val="00366188"/>
    <w:rsid w:val="003700F5"/>
    <w:rsid w:val="00376354"/>
    <w:rsid w:val="003768D7"/>
    <w:rsid w:val="00377D7F"/>
    <w:rsid w:val="003814AC"/>
    <w:rsid w:val="00392CC4"/>
    <w:rsid w:val="00394C1C"/>
    <w:rsid w:val="00394D1A"/>
    <w:rsid w:val="003C72A0"/>
    <w:rsid w:val="003D3F35"/>
    <w:rsid w:val="003F0148"/>
    <w:rsid w:val="003F2126"/>
    <w:rsid w:val="00402738"/>
    <w:rsid w:val="00403022"/>
    <w:rsid w:val="00414C6F"/>
    <w:rsid w:val="00462576"/>
    <w:rsid w:val="004667E8"/>
    <w:rsid w:val="00477BEF"/>
    <w:rsid w:val="00481E8E"/>
    <w:rsid w:val="00483809"/>
    <w:rsid w:val="0049505E"/>
    <w:rsid w:val="004A35C9"/>
    <w:rsid w:val="004B4AE0"/>
    <w:rsid w:val="004B712C"/>
    <w:rsid w:val="004C61F8"/>
    <w:rsid w:val="004D1DB5"/>
    <w:rsid w:val="004E13E3"/>
    <w:rsid w:val="004F0B18"/>
    <w:rsid w:val="004F42E1"/>
    <w:rsid w:val="0050030E"/>
    <w:rsid w:val="00505B0A"/>
    <w:rsid w:val="00505E77"/>
    <w:rsid w:val="00524C9E"/>
    <w:rsid w:val="0052511B"/>
    <w:rsid w:val="0053311E"/>
    <w:rsid w:val="005400E1"/>
    <w:rsid w:val="00540E34"/>
    <w:rsid w:val="00540F22"/>
    <w:rsid w:val="00547149"/>
    <w:rsid w:val="0056302A"/>
    <w:rsid w:val="0056681E"/>
    <w:rsid w:val="00576A4C"/>
    <w:rsid w:val="005971F3"/>
    <w:rsid w:val="005B0DB3"/>
    <w:rsid w:val="005B49E7"/>
    <w:rsid w:val="0060598A"/>
    <w:rsid w:val="00607ACB"/>
    <w:rsid w:val="00610D6E"/>
    <w:rsid w:val="00611E47"/>
    <w:rsid w:val="00611EF0"/>
    <w:rsid w:val="006138EB"/>
    <w:rsid w:val="00614FB4"/>
    <w:rsid w:val="00620F17"/>
    <w:rsid w:val="00627EC8"/>
    <w:rsid w:val="00633ABF"/>
    <w:rsid w:val="00643D81"/>
    <w:rsid w:val="00650D37"/>
    <w:rsid w:val="00651EB4"/>
    <w:rsid w:val="0066441A"/>
    <w:rsid w:val="0067194D"/>
    <w:rsid w:val="0067281B"/>
    <w:rsid w:val="006755A3"/>
    <w:rsid w:val="006778CC"/>
    <w:rsid w:val="006803A3"/>
    <w:rsid w:val="00681D7D"/>
    <w:rsid w:val="006828D0"/>
    <w:rsid w:val="00683ADE"/>
    <w:rsid w:val="006851F7"/>
    <w:rsid w:val="006D44C0"/>
    <w:rsid w:val="006D4FBF"/>
    <w:rsid w:val="006D5711"/>
    <w:rsid w:val="006D7CC0"/>
    <w:rsid w:val="006F1C36"/>
    <w:rsid w:val="006F5B9F"/>
    <w:rsid w:val="007219E1"/>
    <w:rsid w:val="00723EBA"/>
    <w:rsid w:val="00727CF0"/>
    <w:rsid w:val="00741E85"/>
    <w:rsid w:val="00741F71"/>
    <w:rsid w:val="00745EE9"/>
    <w:rsid w:val="00747B4A"/>
    <w:rsid w:val="00750813"/>
    <w:rsid w:val="00751C09"/>
    <w:rsid w:val="00753856"/>
    <w:rsid w:val="00757F26"/>
    <w:rsid w:val="007628F3"/>
    <w:rsid w:val="00771FF3"/>
    <w:rsid w:val="00780A0D"/>
    <w:rsid w:val="00796666"/>
    <w:rsid w:val="007A3C3A"/>
    <w:rsid w:val="007A697E"/>
    <w:rsid w:val="007D7AF1"/>
    <w:rsid w:val="007E5335"/>
    <w:rsid w:val="007E7D1A"/>
    <w:rsid w:val="007F3C6C"/>
    <w:rsid w:val="007F7347"/>
    <w:rsid w:val="00802DA4"/>
    <w:rsid w:val="0080458B"/>
    <w:rsid w:val="00810603"/>
    <w:rsid w:val="00817F21"/>
    <w:rsid w:val="008225B9"/>
    <w:rsid w:val="00823B71"/>
    <w:rsid w:val="008249AF"/>
    <w:rsid w:val="00827C12"/>
    <w:rsid w:val="00833EFA"/>
    <w:rsid w:val="008377A7"/>
    <w:rsid w:val="00842DE9"/>
    <w:rsid w:val="00856FF6"/>
    <w:rsid w:val="00861340"/>
    <w:rsid w:val="00863276"/>
    <w:rsid w:val="0087091C"/>
    <w:rsid w:val="00874D0D"/>
    <w:rsid w:val="008817F1"/>
    <w:rsid w:val="00881A78"/>
    <w:rsid w:val="00885D8D"/>
    <w:rsid w:val="008901EE"/>
    <w:rsid w:val="008A1054"/>
    <w:rsid w:val="008A6D6A"/>
    <w:rsid w:val="008A7E13"/>
    <w:rsid w:val="008B5837"/>
    <w:rsid w:val="008C0F29"/>
    <w:rsid w:val="008D19B2"/>
    <w:rsid w:val="00902A80"/>
    <w:rsid w:val="00916B71"/>
    <w:rsid w:val="00944446"/>
    <w:rsid w:val="00945DDD"/>
    <w:rsid w:val="00967E80"/>
    <w:rsid w:val="00983179"/>
    <w:rsid w:val="00983572"/>
    <w:rsid w:val="00992125"/>
    <w:rsid w:val="00994890"/>
    <w:rsid w:val="00995124"/>
    <w:rsid w:val="009A601D"/>
    <w:rsid w:val="009B2FD4"/>
    <w:rsid w:val="009C3BD3"/>
    <w:rsid w:val="009C558E"/>
    <w:rsid w:val="009F6E69"/>
    <w:rsid w:val="00A0413A"/>
    <w:rsid w:val="00A06635"/>
    <w:rsid w:val="00A12533"/>
    <w:rsid w:val="00A13B38"/>
    <w:rsid w:val="00A26FA4"/>
    <w:rsid w:val="00A34A7B"/>
    <w:rsid w:val="00A40B07"/>
    <w:rsid w:val="00A60238"/>
    <w:rsid w:val="00A901DD"/>
    <w:rsid w:val="00A91C64"/>
    <w:rsid w:val="00AA0055"/>
    <w:rsid w:val="00AA158E"/>
    <w:rsid w:val="00AE6886"/>
    <w:rsid w:val="00AE7B69"/>
    <w:rsid w:val="00AF61B5"/>
    <w:rsid w:val="00B07A17"/>
    <w:rsid w:val="00B26AFF"/>
    <w:rsid w:val="00B26B35"/>
    <w:rsid w:val="00B303E1"/>
    <w:rsid w:val="00B30E30"/>
    <w:rsid w:val="00B333D7"/>
    <w:rsid w:val="00B3447D"/>
    <w:rsid w:val="00B34574"/>
    <w:rsid w:val="00B45903"/>
    <w:rsid w:val="00B567B8"/>
    <w:rsid w:val="00B67B10"/>
    <w:rsid w:val="00B72095"/>
    <w:rsid w:val="00B772F9"/>
    <w:rsid w:val="00B80914"/>
    <w:rsid w:val="00B816BC"/>
    <w:rsid w:val="00B81F5F"/>
    <w:rsid w:val="00B83F46"/>
    <w:rsid w:val="00B848B9"/>
    <w:rsid w:val="00B8619F"/>
    <w:rsid w:val="00B91D3A"/>
    <w:rsid w:val="00BA0F68"/>
    <w:rsid w:val="00BA2397"/>
    <w:rsid w:val="00BB4ACF"/>
    <w:rsid w:val="00BB61D7"/>
    <w:rsid w:val="00BC4E35"/>
    <w:rsid w:val="00BD2773"/>
    <w:rsid w:val="00BD781B"/>
    <w:rsid w:val="00BE280A"/>
    <w:rsid w:val="00BE4F1F"/>
    <w:rsid w:val="00C01D9F"/>
    <w:rsid w:val="00C03878"/>
    <w:rsid w:val="00C073ED"/>
    <w:rsid w:val="00C11820"/>
    <w:rsid w:val="00C17266"/>
    <w:rsid w:val="00C215BF"/>
    <w:rsid w:val="00C2699B"/>
    <w:rsid w:val="00C34A6B"/>
    <w:rsid w:val="00C35F44"/>
    <w:rsid w:val="00C4065A"/>
    <w:rsid w:val="00C41809"/>
    <w:rsid w:val="00C43131"/>
    <w:rsid w:val="00C44377"/>
    <w:rsid w:val="00C507A9"/>
    <w:rsid w:val="00C50A94"/>
    <w:rsid w:val="00C54685"/>
    <w:rsid w:val="00C70809"/>
    <w:rsid w:val="00C75ED9"/>
    <w:rsid w:val="00C82329"/>
    <w:rsid w:val="00C94DF6"/>
    <w:rsid w:val="00CB6D97"/>
    <w:rsid w:val="00CC5E1A"/>
    <w:rsid w:val="00CC6FD3"/>
    <w:rsid w:val="00CE60EA"/>
    <w:rsid w:val="00CE7EE6"/>
    <w:rsid w:val="00D04C09"/>
    <w:rsid w:val="00D13865"/>
    <w:rsid w:val="00D1472E"/>
    <w:rsid w:val="00D163A1"/>
    <w:rsid w:val="00D1698B"/>
    <w:rsid w:val="00D248CD"/>
    <w:rsid w:val="00D3510D"/>
    <w:rsid w:val="00D41353"/>
    <w:rsid w:val="00D41E2D"/>
    <w:rsid w:val="00D44E8A"/>
    <w:rsid w:val="00D472E3"/>
    <w:rsid w:val="00D57273"/>
    <w:rsid w:val="00D773D8"/>
    <w:rsid w:val="00DA05DA"/>
    <w:rsid w:val="00DD1DC0"/>
    <w:rsid w:val="00DD2742"/>
    <w:rsid w:val="00DD32B7"/>
    <w:rsid w:val="00DE7AA1"/>
    <w:rsid w:val="00DF30B2"/>
    <w:rsid w:val="00DF69BF"/>
    <w:rsid w:val="00E12814"/>
    <w:rsid w:val="00E25432"/>
    <w:rsid w:val="00E254CE"/>
    <w:rsid w:val="00E27814"/>
    <w:rsid w:val="00E358DA"/>
    <w:rsid w:val="00E44010"/>
    <w:rsid w:val="00E45CF4"/>
    <w:rsid w:val="00E55DF8"/>
    <w:rsid w:val="00E60936"/>
    <w:rsid w:val="00E6364E"/>
    <w:rsid w:val="00E72F3C"/>
    <w:rsid w:val="00E76E1D"/>
    <w:rsid w:val="00E84658"/>
    <w:rsid w:val="00E870BB"/>
    <w:rsid w:val="00E8737A"/>
    <w:rsid w:val="00EA4E48"/>
    <w:rsid w:val="00EB056F"/>
    <w:rsid w:val="00EB1A62"/>
    <w:rsid w:val="00EB25F3"/>
    <w:rsid w:val="00EB401E"/>
    <w:rsid w:val="00EC1643"/>
    <w:rsid w:val="00EC7641"/>
    <w:rsid w:val="00ED3407"/>
    <w:rsid w:val="00ED46FE"/>
    <w:rsid w:val="00EE497D"/>
    <w:rsid w:val="00F00439"/>
    <w:rsid w:val="00F13495"/>
    <w:rsid w:val="00F159F2"/>
    <w:rsid w:val="00F2680D"/>
    <w:rsid w:val="00F34B93"/>
    <w:rsid w:val="00F375EA"/>
    <w:rsid w:val="00F4435D"/>
    <w:rsid w:val="00F465B4"/>
    <w:rsid w:val="00F571A9"/>
    <w:rsid w:val="00F643B3"/>
    <w:rsid w:val="00F64DEB"/>
    <w:rsid w:val="00F70405"/>
    <w:rsid w:val="00F714D4"/>
    <w:rsid w:val="00F767B1"/>
    <w:rsid w:val="00F81674"/>
    <w:rsid w:val="00F83B5A"/>
    <w:rsid w:val="00F97D66"/>
    <w:rsid w:val="00FA435E"/>
    <w:rsid w:val="00FA4EAC"/>
    <w:rsid w:val="00FB1D36"/>
    <w:rsid w:val="00FC3FED"/>
    <w:rsid w:val="00FC5EB6"/>
    <w:rsid w:val="00FD563F"/>
    <w:rsid w:val="00FD6BB1"/>
    <w:rsid w:val="00FE4739"/>
    <w:rsid w:val="00FE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</w:rPr>
  </w:style>
  <w:style w:type="paragraph" w:styleId="Balk1">
    <w:name w:val="heading 1"/>
    <w:basedOn w:val="Normal"/>
    <w:next w:val="Normal"/>
    <w:qFormat/>
    <w:rsid w:val="00576A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C70809"/>
    <w:pPr>
      <w:keepNext/>
      <w:jc w:val="both"/>
      <w:outlineLvl w:val="1"/>
    </w:pPr>
    <w:rPr>
      <w:rFonts w:ascii="Arial" w:hAnsi="Arial" w:cs="Arial"/>
      <w:b/>
      <w:bCs/>
      <w:sz w:val="18"/>
      <w:szCs w:val="18"/>
      <w:lang w:eastAsia="en-US"/>
    </w:rPr>
  </w:style>
  <w:style w:type="paragraph" w:styleId="Balk3">
    <w:name w:val="heading 3"/>
    <w:basedOn w:val="Normal"/>
    <w:next w:val="Normal"/>
    <w:qFormat/>
    <w:rsid w:val="00576A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9">
    <w:name w:val="heading 9"/>
    <w:basedOn w:val="Normal"/>
    <w:next w:val="Normal"/>
    <w:qFormat/>
    <w:rsid w:val="00C70809"/>
    <w:pPr>
      <w:keepNext/>
      <w:jc w:val="center"/>
      <w:outlineLvl w:val="8"/>
    </w:pPr>
    <w:rPr>
      <w:rFonts w:ascii="Arial" w:hAnsi="Arial" w:cs="Arial"/>
      <w:b/>
      <w:bCs/>
      <w:sz w:val="18"/>
      <w:szCs w:val="18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037190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Altbilgi">
    <w:name w:val="footer"/>
    <w:basedOn w:val="Normal"/>
    <w:rsid w:val="000265E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723EBA"/>
    <w:rPr>
      <w:rFonts w:cs="Tahoma"/>
      <w:sz w:val="16"/>
      <w:szCs w:val="16"/>
    </w:rPr>
  </w:style>
  <w:style w:type="paragraph" w:styleId="GvdeMetni">
    <w:name w:val="Body Text"/>
    <w:basedOn w:val="Normal"/>
    <w:rsid w:val="00576A4C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4"/>
      <w:lang w:val="en-GB"/>
    </w:rPr>
  </w:style>
  <w:style w:type="table" w:styleId="TabloKlavuzu">
    <w:name w:val="Table Grid"/>
    <w:basedOn w:val="NormalTablo"/>
    <w:rsid w:val="00576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2004-2005 EĞİTİM-ÖĞRETİM YILI FATİH İLKÖĞRETİM OKULU</vt:lpstr>
    </vt:vector>
  </TitlesOfParts>
  <Company>By NeC ® 2010 | Katilimsiz.Com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EĞİTİM-ÖĞRETİM YILI FATİH İLKÖĞRETİM OKULU</dc:title>
  <dc:creator>fatih</dc:creator>
  <cp:lastModifiedBy>aidata</cp:lastModifiedBy>
  <cp:revision>2</cp:revision>
  <cp:lastPrinted>2018-05-29T06:10:00Z</cp:lastPrinted>
  <dcterms:created xsi:type="dcterms:W3CDTF">2021-06-23T13:03:00Z</dcterms:created>
  <dcterms:modified xsi:type="dcterms:W3CDTF">2021-06-23T13:03:00Z</dcterms:modified>
</cp:coreProperties>
</file>